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19F8D7" w14:textId="77777777" w:rsidR="00515261" w:rsidRDefault="00515261" w:rsidP="00515261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Приложение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26C1591" w14:textId="77777777" w:rsidR="00515261" w:rsidRDefault="00515261" w:rsidP="00515261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57841DC3" w14:textId="77777777" w:rsidR="00515261" w:rsidRPr="00685D72" w:rsidRDefault="00515261" w:rsidP="00515261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r w:rsidRPr="00685D72"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685D72">
        <w:rPr>
          <w:rFonts w:hAnsi="Times New Roman" w:cs="Times New Roman"/>
          <w:b/>
          <w:bCs/>
          <w:color w:val="000000"/>
          <w:sz w:val="24"/>
          <w:szCs w:val="24"/>
        </w:rPr>
        <w:t>обеспечения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85D72">
        <w:rPr>
          <w:rFonts w:hAnsi="Times New Roman" w:cs="Times New Roman"/>
          <w:b/>
          <w:bCs/>
          <w:color w:val="000000"/>
          <w:sz w:val="24"/>
          <w:szCs w:val="24"/>
        </w:rPr>
        <w:t>методической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85D72">
        <w:rPr>
          <w:rFonts w:hAnsi="Times New Roman" w:cs="Times New Roman"/>
          <w:b/>
          <w:bCs/>
          <w:color w:val="000000"/>
          <w:sz w:val="24"/>
          <w:szCs w:val="24"/>
        </w:rPr>
        <w:t>поддержки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85D72">
        <w:rPr>
          <w:rFonts w:hAnsi="Times New Roman" w:cs="Times New Roman"/>
          <w:b/>
          <w:bCs/>
          <w:color w:val="000000"/>
          <w:sz w:val="24"/>
          <w:szCs w:val="24"/>
        </w:rPr>
        <w:t>педагогов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85D72">
        <w:rPr>
          <w:rFonts w:hAnsi="Times New Roman" w:cs="Times New Roman"/>
          <w:b/>
          <w:bCs/>
          <w:color w:val="000000"/>
          <w:sz w:val="24"/>
          <w:szCs w:val="24"/>
        </w:rPr>
        <w:t>при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85D72">
        <w:rPr>
          <w:rFonts w:hAnsi="Times New Roman" w:cs="Times New Roman"/>
          <w:b/>
          <w:bCs/>
          <w:color w:val="000000"/>
          <w:sz w:val="24"/>
          <w:szCs w:val="24"/>
        </w:rPr>
        <w:t>переходе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85D72"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85D72">
        <w:rPr>
          <w:rFonts w:hAnsi="Times New Roman" w:cs="Times New Roman"/>
          <w:b/>
          <w:bCs/>
          <w:color w:val="000000"/>
          <w:sz w:val="24"/>
          <w:szCs w:val="24"/>
        </w:rPr>
        <w:t>ФООП</w:t>
      </w:r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85D72"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 w:rsidRPr="00685D72">
        <w:rPr>
          <w:rFonts w:hAnsi="Times New Roman" w:cs="Times New Roman"/>
          <w:b/>
          <w:bCs/>
          <w:color w:val="000000"/>
          <w:sz w:val="24"/>
          <w:szCs w:val="24"/>
        </w:rPr>
        <w:t xml:space="preserve"> 2022/23 </w:t>
      </w:r>
      <w:r w:rsidRPr="00685D72">
        <w:rPr>
          <w:rFonts w:hAnsi="Times New Roman" w:cs="Times New Roman"/>
          <w:b/>
          <w:bCs/>
          <w:color w:val="000000"/>
          <w:sz w:val="24"/>
          <w:szCs w:val="24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85D72">
        <w:rPr>
          <w:rFonts w:hAnsi="Times New Roman" w:cs="Times New Roman"/>
          <w:b/>
          <w:bCs/>
          <w:color w:val="000000"/>
          <w:sz w:val="24"/>
          <w:szCs w:val="24"/>
        </w:rPr>
        <w:t>год</w:t>
      </w:r>
    </w:p>
    <w:tbl>
      <w:tblPr>
        <w:tblW w:w="0" w:type="auto"/>
        <w:tblInd w:w="-6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2"/>
        <w:gridCol w:w="224"/>
        <w:gridCol w:w="4337"/>
        <w:gridCol w:w="1123"/>
        <w:gridCol w:w="777"/>
        <w:gridCol w:w="2829"/>
        <w:gridCol w:w="2132"/>
        <w:gridCol w:w="3260"/>
      </w:tblGrid>
      <w:tr w:rsidR="00515261" w14:paraId="768A8D9B" w14:textId="77777777" w:rsidTr="008D71A7">
        <w:tc>
          <w:tcPr>
            <w:tcW w:w="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76A3A0" w14:textId="77777777" w:rsidR="00515261" w:rsidRDefault="00515261" w:rsidP="008D71A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FE62D" w14:textId="77777777" w:rsidR="00515261" w:rsidRDefault="00515261" w:rsidP="008D71A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DE16E8" w14:textId="77777777" w:rsidR="00515261" w:rsidRDefault="00515261" w:rsidP="008D71A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21827E" w14:textId="77777777" w:rsidR="00515261" w:rsidRDefault="00515261" w:rsidP="008D71A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5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980F2A" w14:textId="77777777" w:rsidR="00515261" w:rsidRDefault="00515261" w:rsidP="008D71A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515261" w:rsidRPr="00167ED4" w14:paraId="641584F5" w14:textId="77777777" w:rsidTr="008D71A7">
        <w:tc>
          <w:tcPr>
            <w:tcW w:w="14884" w:type="dxa"/>
            <w:gridSpan w:val="8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675ADC" w14:textId="77777777" w:rsidR="00515261" w:rsidRPr="00685D72" w:rsidRDefault="00515261" w:rsidP="008D71A7">
            <w:r w:rsidRPr="00685D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сопровождение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ФООП</w:t>
            </w:r>
          </w:p>
        </w:tc>
      </w:tr>
      <w:tr w:rsidR="00515261" w:rsidRPr="00167ED4" w14:paraId="785886D3" w14:textId="77777777" w:rsidTr="008D71A7">
        <w:tc>
          <w:tcPr>
            <w:tcW w:w="426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9A9F72" w14:textId="77777777" w:rsidR="00515261" w:rsidRDefault="00515261" w:rsidP="008D71A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3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3963B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Диагностика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потребностей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затруднений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условиях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внедрения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федеральных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базовых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</w:p>
        </w:tc>
        <w:tc>
          <w:tcPr>
            <w:tcW w:w="190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0729A8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14:paraId="09D5CBCE" w14:textId="77777777" w:rsidR="00515261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F85308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объективной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готовности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переходу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ФООП</w:t>
            </w:r>
          </w:p>
        </w:tc>
        <w:tc>
          <w:tcPr>
            <w:tcW w:w="32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9658C2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0D7F82D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РуководителиШМО</w:t>
            </w:r>
            <w:proofErr w:type="spellEnd"/>
          </w:p>
        </w:tc>
      </w:tr>
      <w:tr w:rsidR="00515261" w14:paraId="5FE2C6B3" w14:textId="77777777" w:rsidTr="008D71A7">
        <w:tc>
          <w:tcPr>
            <w:tcW w:w="426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393A7F" w14:textId="77777777" w:rsidR="00515261" w:rsidRDefault="00515261" w:rsidP="008D71A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3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860A74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сопровождения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компетентности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условиях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перехода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ФООП</w:t>
            </w:r>
          </w:p>
        </w:tc>
        <w:tc>
          <w:tcPr>
            <w:tcW w:w="190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4BE8C5" w14:textId="77777777" w:rsidR="00515261" w:rsidRPr="00685D72" w:rsidRDefault="00515261" w:rsidP="008D71A7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2DA53C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сопровождения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компетентности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условиях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переходанаФООП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8B635" w14:textId="77777777" w:rsidR="00515261" w:rsidRPr="00685D72" w:rsidRDefault="00515261" w:rsidP="008D71A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поНМР</w:t>
            </w:r>
            <w:proofErr w:type="spellEnd"/>
          </w:p>
        </w:tc>
      </w:tr>
      <w:tr w:rsidR="00515261" w14:paraId="71A2C4B1" w14:textId="77777777" w:rsidTr="008D71A7">
        <w:tc>
          <w:tcPr>
            <w:tcW w:w="426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EDAAC1" w14:textId="77777777" w:rsidR="00515261" w:rsidRDefault="00515261" w:rsidP="008D71A7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3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C6CE7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нормативных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документов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внедрению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190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AABC00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Январь–май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планами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ШМО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FB1CEC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Принятие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педагогами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перехода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ФООП</w:t>
            </w:r>
          </w:p>
        </w:tc>
        <w:tc>
          <w:tcPr>
            <w:tcW w:w="32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16A2A" w14:textId="77777777" w:rsidR="00515261" w:rsidRDefault="00515261" w:rsidP="008D71A7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ШМО</w:t>
            </w:r>
          </w:p>
        </w:tc>
      </w:tr>
      <w:tr w:rsidR="00515261" w14:paraId="05783789" w14:textId="77777777" w:rsidTr="008D71A7">
        <w:tc>
          <w:tcPr>
            <w:tcW w:w="426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0A8D3" w14:textId="77777777" w:rsidR="00515261" w:rsidRDefault="00515261" w:rsidP="008D71A7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3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95721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графика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курсовой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подготовки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реализующих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федеральные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базовые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рабочие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190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D07AD4" w14:textId="77777777" w:rsidR="00515261" w:rsidRDefault="00515261" w:rsidP="008D71A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05224F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курсовой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подготовки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охватом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100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процентов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реализующих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федеральные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базовые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рабочие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32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01FDF4" w14:textId="77777777" w:rsidR="00515261" w:rsidRPr="00685D72" w:rsidRDefault="00515261" w:rsidP="008D71A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НМР</w:t>
            </w:r>
          </w:p>
        </w:tc>
      </w:tr>
      <w:tr w:rsidR="00515261" w14:paraId="74588F88" w14:textId="77777777" w:rsidTr="008D71A7">
        <w:tc>
          <w:tcPr>
            <w:tcW w:w="426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F73797" w14:textId="77777777" w:rsidR="00515261" w:rsidRDefault="00515261" w:rsidP="008D71A7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3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C9E3A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семинаров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внутришкольного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ориентацией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проблемы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внедрения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ФООП</w:t>
            </w:r>
          </w:p>
        </w:tc>
        <w:tc>
          <w:tcPr>
            <w:tcW w:w="190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EF195F" w14:textId="77777777" w:rsidR="00515261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Январь–февраль 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D268F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семинаров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внутришкольного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32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ACF5A5" w14:textId="77777777" w:rsidR="00515261" w:rsidRPr="00685D72" w:rsidRDefault="00515261" w:rsidP="008D71A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поУВР</w:t>
            </w:r>
            <w:proofErr w:type="spellEnd"/>
          </w:p>
        </w:tc>
      </w:tr>
      <w:tr w:rsidR="00515261" w14:paraId="059784F8" w14:textId="77777777" w:rsidTr="008D71A7">
        <w:tc>
          <w:tcPr>
            <w:tcW w:w="426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75763" w14:textId="77777777" w:rsidR="00515261" w:rsidRDefault="00515261" w:rsidP="008D71A7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3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30118F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участия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проблемных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семинарах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конференциях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федеральных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предметов</w:t>
            </w:r>
          </w:p>
        </w:tc>
        <w:tc>
          <w:tcPr>
            <w:tcW w:w="190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E754F" w14:textId="77777777" w:rsidR="00515261" w:rsidRDefault="00515261" w:rsidP="008D71A7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875A27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компетентности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федеральных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предметов</w:t>
            </w:r>
          </w:p>
        </w:tc>
        <w:tc>
          <w:tcPr>
            <w:tcW w:w="32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9A46B6" w14:textId="77777777" w:rsidR="00515261" w:rsidRPr="00FB6954" w:rsidRDefault="00515261" w:rsidP="008D71A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НМР</w:t>
            </w:r>
          </w:p>
        </w:tc>
      </w:tr>
      <w:tr w:rsidR="00515261" w:rsidRPr="00167ED4" w14:paraId="1C545EBC" w14:textId="77777777" w:rsidTr="008D71A7">
        <w:tc>
          <w:tcPr>
            <w:tcW w:w="426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D4D132" w14:textId="77777777" w:rsidR="00515261" w:rsidRDefault="00515261" w:rsidP="008D71A7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3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A405C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инструктивно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совещаний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обучающих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семинаров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федеральных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предметов</w:t>
            </w:r>
          </w:p>
        </w:tc>
        <w:tc>
          <w:tcPr>
            <w:tcW w:w="190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33D10E" w14:textId="77777777" w:rsidR="00515261" w:rsidRDefault="00515261" w:rsidP="008D71A7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4961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E7D270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Ликвидация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затруднений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компетентности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80F00D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proofErr w:type="spellEnd"/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585E2A3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ШМО</w:t>
            </w:r>
          </w:p>
        </w:tc>
      </w:tr>
      <w:tr w:rsidR="00515261" w14:paraId="32473E3B" w14:textId="77777777" w:rsidTr="008D71A7">
        <w:tc>
          <w:tcPr>
            <w:tcW w:w="426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C30BC4" w14:textId="77777777" w:rsidR="00515261" w:rsidRDefault="00515261" w:rsidP="008D71A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3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A74442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ФООП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особенностей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федеральных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предметов</w:t>
            </w:r>
          </w:p>
        </w:tc>
        <w:tc>
          <w:tcPr>
            <w:tcW w:w="190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F25ABE" w14:textId="77777777" w:rsidR="00515261" w:rsidRDefault="00515261" w:rsidP="008D71A7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учебногогода</w:t>
            </w:r>
            <w:proofErr w:type="spellEnd"/>
          </w:p>
        </w:tc>
        <w:tc>
          <w:tcPr>
            <w:tcW w:w="4961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8FD86E" w14:textId="77777777" w:rsidR="00515261" w:rsidRDefault="00515261" w:rsidP="008D71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6ED0A6" w14:textId="77777777" w:rsidR="00515261" w:rsidRDefault="00515261" w:rsidP="008D71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5261" w14:paraId="053C079A" w14:textId="77777777" w:rsidTr="008D71A7"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B33AC" w14:textId="77777777" w:rsidR="00515261" w:rsidRDefault="00515261" w:rsidP="008D71A7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3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6A504E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творческих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проблемам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связанным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реализацией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федеральных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учебным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предметам</w:t>
            </w:r>
          </w:p>
        </w:tc>
        <w:tc>
          <w:tcPr>
            <w:tcW w:w="190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97C63B" w14:textId="77777777" w:rsidR="00515261" w:rsidRDefault="00515261" w:rsidP="008D71A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4961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9CB60E" w14:textId="77777777" w:rsidR="00515261" w:rsidRDefault="00515261" w:rsidP="008D71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00EAC9" w14:textId="77777777" w:rsidR="00515261" w:rsidRDefault="00515261" w:rsidP="008D71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5261" w:rsidRPr="00685D72" w14:paraId="6B0A20E4" w14:textId="77777777" w:rsidTr="008D71A7">
        <w:tc>
          <w:tcPr>
            <w:tcW w:w="1488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C45AE" w14:textId="77777777" w:rsidR="00515261" w:rsidRPr="00685D72" w:rsidRDefault="00515261" w:rsidP="008D71A7">
            <w:r w:rsidRPr="00685D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МетодическоесопровождениепедагоговвразработкерабочихпрограммвсоответствиисФООП</w:t>
            </w:r>
          </w:p>
        </w:tc>
      </w:tr>
      <w:tr w:rsidR="00515261" w:rsidRPr="00685D72" w14:paraId="79284674" w14:textId="77777777" w:rsidTr="008D71A7">
        <w:tc>
          <w:tcPr>
            <w:tcW w:w="426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9CAE41" w14:textId="77777777" w:rsidR="00515261" w:rsidRDefault="00515261" w:rsidP="008D71A7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5F550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особенностей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обязательных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федеральных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учебным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предметам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«Русский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язык»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«Литературное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чтение»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«Окружающий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мир»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  <w:tc>
          <w:tcPr>
            <w:tcW w:w="11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0E816" w14:textId="77777777" w:rsidR="00515261" w:rsidRPr="00685D72" w:rsidRDefault="00515261" w:rsidP="008D71A7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5738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446EA9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требованиях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содержанию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планируемых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результатах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освоения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федеральных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учебным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предметам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«Русский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язык»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«Литературное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чтение»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«Окружающий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мир»на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55F4A1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proofErr w:type="spellEnd"/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19696E9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ШМОначальныхклассов</w:t>
            </w:r>
            <w:proofErr w:type="spellEnd"/>
          </w:p>
        </w:tc>
      </w:tr>
      <w:tr w:rsidR="00515261" w:rsidRPr="00685D72" w14:paraId="11AD5F4D" w14:textId="77777777" w:rsidTr="008D71A7">
        <w:tc>
          <w:tcPr>
            <w:tcW w:w="426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3B9DE" w14:textId="77777777" w:rsidR="00515261" w:rsidRDefault="00515261" w:rsidP="008D71A7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9E3884" w14:textId="77777777" w:rsidR="00515261" w:rsidRPr="00685D72" w:rsidRDefault="00515261" w:rsidP="008D71A7"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особенностей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обязательных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федеральных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учебным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предметам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Русскийязык</w:t>
            </w:r>
            <w:proofErr w:type="spellEnd"/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«Литература»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«История»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«Обществознание»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«География»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«ОБЖ»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уровнях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</w:p>
        </w:tc>
        <w:tc>
          <w:tcPr>
            <w:tcW w:w="11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EAE2A3" w14:textId="77777777" w:rsidR="00515261" w:rsidRPr="00957251" w:rsidRDefault="00515261" w:rsidP="008D71A7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5738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057A61" w14:textId="77777777" w:rsidR="00515261" w:rsidRPr="00685D72" w:rsidRDefault="00515261" w:rsidP="008D71A7"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требованиях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содержанию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планируемых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результатах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освоения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федеральных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учебным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предметам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«Русский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язык»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«Литература»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«История»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«Обществознание»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«География»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«ОБЖ»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уровнях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34BC1F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proofErr w:type="spellEnd"/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321C5C9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РуководителиШМО</w:t>
            </w:r>
            <w:proofErr w:type="spellEnd"/>
          </w:p>
        </w:tc>
      </w:tr>
      <w:tr w:rsidR="00515261" w:rsidRPr="00685D72" w14:paraId="79F573DE" w14:textId="77777777" w:rsidTr="008D71A7">
        <w:tc>
          <w:tcPr>
            <w:tcW w:w="426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DD80D" w14:textId="77777777" w:rsidR="00515261" w:rsidRDefault="00515261" w:rsidP="008D71A7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C644B6" w14:textId="77777777" w:rsidR="00515261" w:rsidRPr="00685D72" w:rsidRDefault="00515261" w:rsidP="008D71A7"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федеральной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федеральной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разработке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учебным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предметам</w:t>
            </w:r>
          </w:p>
        </w:tc>
        <w:tc>
          <w:tcPr>
            <w:tcW w:w="11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6D9B9" w14:textId="77777777" w:rsidR="00515261" w:rsidRPr="00957251" w:rsidRDefault="00515261" w:rsidP="008D71A7">
            <w:r w:rsidRPr="00957251"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r w:rsidRPr="00957251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957251"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5738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1B85B7" w14:textId="77777777" w:rsidR="00515261" w:rsidRPr="00685D72" w:rsidRDefault="00515261" w:rsidP="008D71A7"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учебным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предметам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федеральной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E5B2D2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proofErr w:type="spellEnd"/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F09E726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РуководителиШМО</w:t>
            </w:r>
            <w:proofErr w:type="spellEnd"/>
          </w:p>
        </w:tc>
      </w:tr>
      <w:tr w:rsidR="00515261" w14:paraId="6D8A23D3" w14:textId="77777777" w:rsidTr="008D71A7">
        <w:tc>
          <w:tcPr>
            <w:tcW w:w="426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6B0E66" w14:textId="77777777" w:rsidR="00515261" w:rsidRDefault="00515261" w:rsidP="008D71A7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14378C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перечня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учебников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предмет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новому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ФПУ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выявление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учебников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исключены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перечня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нуждаются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замене</w:t>
            </w:r>
          </w:p>
        </w:tc>
        <w:tc>
          <w:tcPr>
            <w:tcW w:w="11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A3BD32" w14:textId="77777777" w:rsidR="00515261" w:rsidRDefault="00515261" w:rsidP="008D71A7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5738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9DD7A5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учебников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ФПУ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E669C6D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учебников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исключенных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ФПУ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подлежащих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замене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8BC003" w14:textId="77777777" w:rsidR="00515261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РуководителиШМО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495218B1" w14:textId="77777777" w:rsidR="00515261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Заведующийбиблиотекой</w:t>
            </w:r>
            <w:proofErr w:type="spellEnd"/>
          </w:p>
        </w:tc>
      </w:tr>
      <w:tr w:rsidR="00515261" w:rsidRPr="009D5428" w14:paraId="571E95ED" w14:textId="77777777" w:rsidTr="008D71A7">
        <w:tc>
          <w:tcPr>
            <w:tcW w:w="426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8D5A93" w14:textId="77777777" w:rsidR="00515261" w:rsidRDefault="00515261" w:rsidP="008D71A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4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D89C3C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Выбор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обоснование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педагогами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учебников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нового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ФПУ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ФООП</w:t>
            </w:r>
          </w:p>
        </w:tc>
        <w:tc>
          <w:tcPr>
            <w:tcW w:w="11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EE73AC" w14:textId="77777777" w:rsidR="00515261" w:rsidRDefault="00515261" w:rsidP="008D71A7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5738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8916E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учебников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процессе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уровней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2023/24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02437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A8A4A8A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РуководителиШМО</w:t>
            </w:r>
            <w:proofErr w:type="spellEnd"/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65A73F1" w14:textId="77777777" w:rsidR="00515261" w:rsidRPr="009D5428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D5428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5428">
              <w:rPr>
                <w:rFonts w:hAnsi="Times New Roman" w:cs="Times New Roman"/>
                <w:color w:val="000000"/>
                <w:sz w:val="24"/>
                <w:szCs w:val="24"/>
              </w:rPr>
              <w:t>библиотекой</w:t>
            </w:r>
          </w:p>
        </w:tc>
      </w:tr>
      <w:tr w:rsidR="00515261" w14:paraId="22B38C9C" w14:textId="77777777" w:rsidTr="008D71A7">
        <w:tc>
          <w:tcPr>
            <w:tcW w:w="426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6A99D6" w14:textId="77777777" w:rsidR="00515261" w:rsidRDefault="00515261" w:rsidP="008D71A7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9C806E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федеральных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планов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федеральных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планов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ФООП</w:t>
            </w:r>
          </w:p>
        </w:tc>
        <w:tc>
          <w:tcPr>
            <w:tcW w:w="11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F7E60F" w14:textId="77777777" w:rsidR="00515261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5738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1AF16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учебным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предметам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учебным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курсам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учебным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модулям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ФООП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E6861B" w14:textId="77777777" w:rsidR="00515261" w:rsidRDefault="00515261" w:rsidP="008D71A7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ШМО</w:t>
            </w:r>
          </w:p>
        </w:tc>
      </w:tr>
      <w:tr w:rsidR="00515261" w:rsidRPr="00685D72" w14:paraId="45F4AE38" w14:textId="77777777" w:rsidTr="008D71A7">
        <w:tc>
          <w:tcPr>
            <w:tcW w:w="426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25FC22" w14:textId="77777777" w:rsidR="00515261" w:rsidRDefault="00515261" w:rsidP="008D71A7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469ECA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предметов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курсов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втом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модулей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ФООП</w:t>
            </w:r>
          </w:p>
        </w:tc>
        <w:tc>
          <w:tcPr>
            <w:tcW w:w="11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465737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февраль–март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28CBCCA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ДляОООиСОО</w:t>
            </w:r>
            <w:proofErr w:type="spellEnd"/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апрель–май</w:t>
            </w:r>
          </w:p>
        </w:tc>
        <w:tc>
          <w:tcPr>
            <w:tcW w:w="5738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3342C3" w14:textId="77777777" w:rsidR="00515261" w:rsidRPr="00685D72" w:rsidRDefault="00515261" w:rsidP="008D71A7"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предметов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курсов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втом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модулей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ФООП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950138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proofErr w:type="spellEnd"/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05C74AC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РуководителиШМО</w:t>
            </w:r>
            <w:proofErr w:type="spellEnd"/>
          </w:p>
        </w:tc>
      </w:tr>
      <w:tr w:rsidR="00515261" w:rsidRPr="00685D72" w14:paraId="1855F12E" w14:textId="77777777" w:rsidTr="008D71A7">
        <w:tc>
          <w:tcPr>
            <w:tcW w:w="426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CC7BF9" w14:textId="77777777" w:rsidR="00515261" w:rsidRDefault="00515261" w:rsidP="008D71A7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BCF34B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пакета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теме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ООПНОО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ФООПНОО</w:t>
            </w:r>
          </w:p>
        </w:tc>
        <w:tc>
          <w:tcPr>
            <w:tcW w:w="11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CE7D67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ВтечениевсегопериодареализацииООПНОО</w:t>
            </w:r>
            <w:proofErr w:type="spellEnd"/>
          </w:p>
        </w:tc>
        <w:tc>
          <w:tcPr>
            <w:tcW w:w="5738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ADCDAF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Пакет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теме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ООПНОО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ФООПНОО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B87050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ЗаместительдиректорапоУВР</w:t>
            </w:r>
            <w:proofErr w:type="spellEnd"/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CB9A0AE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РуководительШМОучителейначальныхклассов</w:t>
            </w:r>
            <w:proofErr w:type="spellEnd"/>
          </w:p>
        </w:tc>
      </w:tr>
      <w:tr w:rsidR="00515261" w:rsidRPr="00685D72" w14:paraId="6FBEFB13" w14:textId="77777777" w:rsidTr="008D71A7">
        <w:tc>
          <w:tcPr>
            <w:tcW w:w="426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122D81" w14:textId="77777777" w:rsidR="00515261" w:rsidRDefault="00515261" w:rsidP="008D71A7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6885C1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пакета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теме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ООПООО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ФООПООО</w:t>
            </w:r>
          </w:p>
        </w:tc>
        <w:tc>
          <w:tcPr>
            <w:tcW w:w="11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E0196D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ВтечениевсегопериодареализацииООПООО</w:t>
            </w:r>
            <w:proofErr w:type="spellEnd"/>
          </w:p>
        </w:tc>
        <w:tc>
          <w:tcPr>
            <w:tcW w:w="5738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3C3C0B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Пакет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теме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ООПООО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ФООПООО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D85CD9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ЗаместительдиректорапоУВР</w:t>
            </w:r>
            <w:proofErr w:type="spellEnd"/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06EA50F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РуководителипредметныхШМО</w:t>
            </w:r>
            <w:proofErr w:type="spellEnd"/>
          </w:p>
        </w:tc>
      </w:tr>
      <w:tr w:rsidR="00515261" w:rsidRPr="00685D72" w14:paraId="3AC0FF11" w14:textId="77777777" w:rsidTr="008D71A7">
        <w:tc>
          <w:tcPr>
            <w:tcW w:w="426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B304D0" w14:textId="77777777" w:rsidR="00515261" w:rsidRDefault="00515261" w:rsidP="008D71A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43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CC4B3F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пакета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теме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ООПСОО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ФООПСОО</w:t>
            </w:r>
          </w:p>
        </w:tc>
        <w:tc>
          <w:tcPr>
            <w:tcW w:w="11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6F85C2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Втечениевсего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</w:p>
        </w:tc>
        <w:tc>
          <w:tcPr>
            <w:tcW w:w="5738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6B1D19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ПакетметодическихматериаловпотемереализацииООПСООвсоответствиисФООПСОО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4815B4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ЗаместительдиректорапоУВР</w:t>
            </w:r>
            <w:proofErr w:type="spellEnd"/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B75A17D" w14:textId="77777777" w:rsidR="00515261" w:rsidRPr="00685D72" w:rsidRDefault="00515261" w:rsidP="008D71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5D72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РуководителипредметныхШМО</w:t>
            </w:r>
            <w:proofErr w:type="spellEnd"/>
          </w:p>
        </w:tc>
      </w:tr>
    </w:tbl>
    <w:p w14:paraId="19061408" w14:textId="77777777" w:rsidR="00515261" w:rsidRPr="00685D72" w:rsidRDefault="00515261" w:rsidP="00515261"/>
    <w:p w14:paraId="193B3D1E" w14:textId="77777777" w:rsidR="00965BDE" w:rsidRDefault="00965BDE"/>
    <w:sectPr w:rsidR="00965BDE" w:rsidSect="009F2700">
      <w:pgSz w:w="16839" w:h="11907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261"/>
    <w:rsid w:val="000779A5"/>
    <w:rsid w:val="00515261"/>
    <w:rsid w:val="0096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4967D"/>
  <w15:docId w15:val="{CC99408A-FA04-48DF-83D7-1B2F1A49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938</Words>
  <Characters>5347</Characters>
  <Application>Microsoft Office Word</Application>
  <DocSecurity>0</DocSecurity>
  <Lines>44</Lines>
  <Paragraphs>12</Paragraphs>
  <ScaleCrop>false</ScaleCrop>
  <Company/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2</cp:revision>
  <dcterms:created xsi:type="dcterms:W3CDTF">2023-05-20T10:39:00Z</dcterms:created>
  <dcterms:modified xsi:type="dcterms:W3CDTF">2023-05-20T10:39:00Z</dcterms:modified>
</cp:coreProperties>
</file>