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D731B" w14:textId="77777777" w:rsidR="00BD7ADB" w:rsidRPr="00F06C87" w:rsidRDefault="004F426C" w:rsidP="00BD7A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2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42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42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D7ADB" w:rsidRPr="00F06C87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13BBD55B" wp14:editId="27F4D32F">
            <wp:extent cx="57277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25A155" w14:textId="77777777" w:rsidR="00BD7ADB" w:rsidRPr="00F06C87" w:rsidRDefault="00BD7ADB" w:rsidP="00BD7A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8AB2181" w14:textId="77777777" w:rsidR="00BD7ADB" w:rsidRPr="00F06C87" w:rsidRDefault="00BD7ADB" w:rsidP="00BD7A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6C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Pr="00F06C87">
        <w:rPr>
          <w:rFonts w:ascii="Times New Roman" w:eastAsia="Times New Roman" w:hAnsi="Times New Roman" w:cs="Times New Roman"/>
          <w:sz w:val="24"/>
          <w:szCs w:val="24"/>
          <w:lang w:eastAsia="ru-RU"/>
        </w:rPr>
        <w:t>епартамент образования Мэрии г. Грозного</w:t>
      </w:r>
    </w:p>
    <w:p w14:paraId="183133B9" w14:textId="77777777" w:rsidR="00BD7ADB" w:rsidRPr="00F06C87" w:rsidRDefault="00BD7ADB" w:rsidP="00BD7A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C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3299FC3A" w14:textId="7F3FD3B8" w:rsidR="00BD7ADB" w:rsidRPr="00F06C87" w:rsidRDefault="00BD7ADB" w:rsidP="00BD7A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C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«Средняя общеобразовательная школа №3</w:t>
      </w:r>
      <w:r w:rsidR="00B333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F06C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г. Грозного</w:t>
      </w:r>
    </w:p>
    <w:p w14:paraId="586E0380" w14:textId="2F55AA55" w:rsidR="00BD7ADB" w:rsidRPr="00F06C87" w:rsidRDefault="00BD7ADB" w:rsidP="00BD7A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C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(МБОУ «СОШ №3</w:t>
      </w:r>
      <w:r w:rsidR="00B333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F06C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г. Грозного)</w:t>
      </w:r>
    </w:p>
    <w:p w14:paraId="0F893BD1" w14:textId="77777777" w:rsidR="00BD7ADB" w:rsidRPr="00F06C87" w:rsidRDefault="00BD7ADB" w:rsidP="00BD7A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C86D23" w14:textId="77777777" w:rsidR="00BD7ADB" w:rsidRPr="00F06C87" w:rsidRDefault="00BD7ADB" w:rsidP="00BD7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F06C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Соьлжа</w:t>
      </w:r>
      <w:proofErr w:type="spellEnd"/>
      <w:r w:rsidRPr="00F06C87">
        <w:rPr>
          <w:rFonts w:ascii="Times New Roman" w:eastAsia="Times New Roman" w:hAnsi="Times New Roman" w:cs="Times New Roman"/>
          <w:sz w:val="24"/>
          <w:szCs w:val="24"/>
          <w:lang w:eastAsia="ru-RU"/>
        </w:rPr>
        <w:t>-Г</w:t>
      </w:r>
      <w:r w:rsidRPr="00F06C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F06C8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алин</w:t>
      </w:r>
      <w:proofErr w:type="spellEnd"/>
      <w:r w:rsidRPr="00F06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6C87">
        <w:rPr>
          <w:rFonts w:ascii="Times New Roman" w:eastAsia="Times New Roman" w:hAnsi="Times New Roman" w:cs="Times New Roman"/>
          <w:sz w:val="24"/>
          <w:szCs w:val="24"/>
          <w:lang w:eastAsia="ru-RU"/>
        </w:rPr>
        <w:t>Мэрин</w:t>
      </w:r>
      <w:proofErr w:type="spellEnd"/>
      <w:r w:rsidRPr="00F06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6C8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дешаран</w:t>
      </w:r>
      <w:proofErr w:type="spellEnd"/>
      <w:r w:rsidRPr="00F06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</w:t>
      </w:r>
    </w:p>
    <w:p w14:paraId="0A0F91A3" w14:textId="77777777" w:rsidR="00BD7ADB" w:rsidRPr="00F06C87" w:rsidRDefault="00BD7ADB" w:rsidP="00BD7A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spellStart"/>
      <w:r w:rsidRPr="00F06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Соьлжа</w:t>
      </w:r>
      <w:proofErr w:type="spellEnd"/>
      <w:r w:rsidRPr="00F06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-Г</w:t>
      </w:r>
      <w:r w:rsidRPr="00F06C8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proofErr w:type="spellStart"/>
      <w:r w:rsidRPr="00F06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алин</w:t>
      </w:r>
      <w:proofErr w:type="spellEnd"/>
      <w:r w:rsidRPr="00F06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06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муниципальни</w:t>
      </w:r>
      <w:proofErr w:type="spellEnd"/>
      <w:r w:rsidRPr="00F06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06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бюджетни</w:t>
      </w:r>
      <w:proofErr w:type="spellEnd"/>
      <w:r w:rsidRPr="00F06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06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йукъардешаран</w:t>
      </w:r>
      <w:proofErr w:type="spellEnd"/>
      <w:r w:rsidRPr="00F06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06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хьукмат</w:t>
      </w:r>
      <w:proofErr w:type="spellEnd"/>
    </w:p>
    <w:p w14:paraId="1252DD5B" w14:textId="04C9024C" w:rsidR="00BD7ADB" w:rsidRPr="00F06C87" w:rsidRDefault="00BD7ADB" w:rsidP="00BD7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6C87">
        <w:rPr>
          <w:rFonts w:ascii="Times New Roman" w:eastAsia="Calibri" w:hAnsi="Times New Roman" w:cs="Times New Roman"/>
          <w:b/>
          <w:sz w:val="24"/>
          <w:szCs w:val="24"/>
        </w:rPr>
        <w:t xml:space="preserve">Соьлжа-Г1алин </w:t>
      </w:r>
      <w:r w:rsidRPr="00F06C87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F06C87">
        <w:rPr>
          <w:rFonts w:ascii="Times New Roman" w:eastAsia="Times New Roman" w:hAnsi="Times New Roman" w:cs="Times New Roman"/>
          <w:b/>
          <w:bCs/>
          <w:sz w:val="24"/>
          <w:szCs w:val="24"/>
        </w:rPr>
        <w:t>Йуккъера</w:t>
      </w:r>
      <w:proofErr w:type="spellEnd"/>
      <w:r w:rsidRPr="00F06C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6C87">
        <w:rPr>
          <w:rFonts w:ascii="Times New Roman" w:eastAsia="Times New Roman" w:hAnsi="Times New Roman" w:cs="Times New Roman"/>
          <w:b/>
          <w:bCs/>
          <w:sz w:val="24"/>
          <w:szCs w:val="24"/>
        </w:rPr>
        <w:t>йукъардешаран</w:t>
      </w:r>
      <w:proofErr w:type="spellEnd"/>
      <w:r w:rsidRPr="00F06C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школа № 3</w:t>
      </w:r>
      <w:r w:rsidR="00B33356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F06C87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100295F2" w14:textId="24C3622B" w:rsidR="00BD7ADB" w:rsidRPr="00F06C87" w:rsidRDefault="00BD7ADB" w:rsidP="00BD7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6C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(Соьлжа-Г1алин </w:t>
      </w:r>
      <w:proofErr w:type="spellStart"/>
      <w:r w:rsidRPr="00F06C87">
        <w:rPr>
          <w:rFonts w:ascii="Times New Roman" w:eastAsia="Times New Roman" w:hAnsi="Times New Roman" w:cs="Times New Roman"/>
          <w:b/>
          <w:bCs/>
          <w:sz w:val="24"/>
          <w:szCs w:val="24"/>
        </w:rPr>
        <w:t>МБЙХь</w:t>
      </w:r>
      <w:proofErr w:type="spellEnd"/>
      <w:r w:rsidRPr="00F06C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«ЙЙШ № 3</w:t>
      </w:r>
      <w:r w:rsidR="00B33356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F06C87">
        <w:rPr>
          <w:rFonts w:ascii="Times New Roman" w:eastAsia="Times New Roman" w:hAnsi="Times New Roman" w:cs="Times New Roman"/>
          <w:b/>
          <w:bCs/>
          <w:sz w:val="24"/>
          <w:szCs w:val="24"/>
        </w:rPr>
        <w:t>»)</w:t>
      </w:r>
    </w:p>
    <w:p w14:paraId="4E3F2CFF" w14:textId="77777777" w:rsidR="00BD7ADB" w:rsidRPr="00F06C87" w:rsidRDefault="00BD7ADB" w:rsidP="00BD7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06C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68AE026F" w14:textId="77777777" w:rsidR="004F426C" w:rsidRPr="004F426C" w:rsidRDefault="004F426C" w:rsidP="004F4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A04752" w14:textId="77777777" w:rsidR="004F426C" w:rsidRPr="004F426C" w:rsidRDefault="004F426C" w:rsidP="004F426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2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DDCFD50" w14:textId="77777777" w:rsidR="004F426C" w:rsidRPr="004F426C" w:rsidRDefault="004F426C" w:rsidP="004F4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 </w:t>
      </w:r>
    </w:p>
    <w:p w14:paraId="21EECEE4" w14:textId="77777777" w:rsidR="004F426C" w:rsidRPr="004F426C" w:rsidRDefault="004F426C" w:rsidP="004F4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17.02.2023 г.                                                                                                                       №3</w:t>
      </w:r>
    </w:p>
    <w:p w14:paraId="6183B8CC" w14:textId="77777777" w:rsidR="004F426C" w:rsidRPr="004F426C" w:rsidRDefault="004F426C" w:rsidP="004F4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Грозный</w:t>
      </w:r>
    </w:p>
    <w:p w14:paraId="15555E40" w14:textId="77777777" w:rsidR="004F426C" w:rsidRPr="004F426C" w:rsidRDefault="004F426C" w:rsidP="004F42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</w:t>
      </w:r>
    </w:p>
    <w:p w14:paraId="070D858F" w14:textId="77777777" w:rsidR="004F426C" w:rsidRPr="004F426C" w:rsidRDefault="004F426C" w:rsidP="004F42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общешкольного родительского собрания </w:t>
      </w:r>
    </w:p>
    <w:p w14:paraId="2CC97D4B" w14:textId="77777777" w:rsidR="004F426C" w:rsidRPr="004F426C" w:rsidRDefault="004F426C" w:rsidP="004F42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«Информирование родителей о введении ФООП»</w:t>
      </w:r>
    </w:p>
    <w:p w14:paraId="48D85E84" w14:textId="77777777" w:rsidR="004F426C" w:rsidRPr="004F426C" w:rsidRDefault="004F426C" w:rsidP="004F42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AED79A" w14:textId="77777777" w:rsidR="004F426C" w:rsidRPr="004F426C" w:rsidRDefault="00BD7ADB" w:rsidP="004F426C">
      <w:pPr>
        <w:spacing w:after="192" w:line="240" w:lineRule="auto"/>
        <w:ind w:left="-15" w:hanging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Присутствовало 45</w:t>
      </w:r>
      <w:r w:rsidR="004F426C" w:rsidRPr="004F4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(предс</w:t>
      </w:r>
      <w:r w:rsidR="0021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едатели родительских комитетов и их заместители)</w:t>
      </w:r>
      <w:r w:rsidR="004F426C" w:rsidRPr="004F4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классные руко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водители, администрация школы</w:t>
      </w:r>
      <w:r w:rsidR="004F426C" w:rsidRPr="004F4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</w:t>
      </w:r>
    </w:p>
    <w:p w14:paraId="61920D21" w14:textId="77777777" w:rsidR="004F426C" w:rsidRPr="004F426C" w:rsidRDefault="004F426C" w:rsidP="004F42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ПОВЕСТКА ДНЯ:</w:t>
      </w:r>
    </w:p>
    <w:p w14:paraId="3B0E9131" w14:textId="5FE2EEF3" w:rsidR="004F426C" w:rsidRPr="004F426C" w:rsidRDefault="004F426C" w:rsidP="004F426C">
      <w:pPr>
        <w:spacing w:line="240" w:lineRule="auto"/>
        <w:ind w:left="-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1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</w:t>
      </w:r>
      <w:r w:rsidRPr="004F4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нформирования родителей о </w:t>
      </w:r>
      <w:r w:rsidR="0021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введении ФООП, </w:t>
      </w:r>
      <w:r w:rsidR="00216B31">
        <w:t>о</w:t>
      </w:r>
      <w:r w:rsidR="00216B31" w:rsidRPr="00216B31">
        <w:t xml:space="preserve"> </w:t>
      </w:r>
      <w:r w:rsidR="00216B31" w:rsidRPr="00216B31">
        <w:rPr>
          <w:rFonts w:ascii="Times New Roman" w:hAnsi="Times New Roman" w:cs="Times New Roman"/>
          <w:sz w:val="24"/>
          <w:szCs w:val="24"/>
        </w:rPr>
        <w:t>переходе на обновленный федеральный государственный образовательный стандарт</w:t>
      </w:r>
      <w:r w:rsidR="00B3335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16B31" w:rsidRPr="00216B31">
        <w:rPr>
          <w:rFonts w:ascii="Times New Roman" w:hAnsi="Times New Roman" w:cs="Times New Roman"/>
          <w:sz w:val="24"/>
          <w:szCs w:val="24"/>
        </w:rPr>
        <w:t>среднего общего образования</w:t>
      </w:r>
      <w:r w:rsidR="0021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8E4D559" w14:textId="77777777" w:rsidR="004F426C" w:rsidRPr="004F426C" w:rsidRDefault="004F426C" w:rsidP="004F42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D99B49" w14:textId="77777777" w:rsidR="004F426C" w:rsidRPr="004F426C" w:rsidRDefault="004F426C" w:rsidP="004F4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СЛУШАЛИ:</w:t>
      </w:r>
    </w:p>
    <w:p w14:paraId="60272532" w14:textId="77777777" w:rsidR="004F426C" w:rsidRPr="004F426C" w:rsidRDefault="004F426C" w:rsidP="004F4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CADBA9" w14:textId="72C0204C" w:rsidR="004F426C" w:rsidRPr="004F426C" w:rsidRDefault="00BD7ADB" w:rsidP="004F4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Директора школы </w:t>
      </w:r>
      <w:proofErr w:type="spellStart"/>
      <w:r w:rsidR="00B33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Баудинову</w:t>
      </w:r>
      <w:proofErr w:type="spellEnd"/>
      <w:r w:rsidR="00B33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F426C" w:rsidRPr="004F4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которая рассказала, что Министерством</w:t>
      </w:r>
      <w:r w:rsidR="00B33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426C" w:rsidRPr="004F4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="0021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освещения проводятся мероприятия по введению обновленного ФГОС СОО, а также </w:t>
      </w:r>
      <w:r w:rsidR="00AD4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федеральных основных образовательных программ (</w:t>
      </w:r>
      <w:r w:rsidR="004F426C" w:rsidRPr="004F4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ФООП</w:t>
      </w:r>
      <w:r w:rsidR="00AD4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4F426C" w:rsidRPr="004F4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D4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успешного введения и реализации обновленных ФГОС СОО, ФООП в</w:t>
      </w:r>
      <w:r w:rsidR="004F426C" w:rsidRPr="004F4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школе создана рабочая группа, которая определяет цель, основные задачи по приведению основных общеобразовательных программ начального  общего, основного общего и среднего общего образования (далее – ООП НОО, ООО и СОО) в соответствие с федеральными основными общеобразовательными программами (далее – ФООП). </w:t>
      </w:r>
    </w:p>
    <w:p w14:paraId="7959BCD4" w14:textId="1FB7B3FD" w:rsidR="004F426C" w:rsidRPr="004F426C" w:rsidRDefault="004F426C" w:rsidP="004F426C">
      <w:pPr>
        <w:spacing w:after="0" w:line="240" w:lineRule="auto"/>
        <w:ind w:left="-15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Рабочая группа по приведению ООП НОО, ООО и СОО в соответствие с ФООП создается для реализации мероприятий дорожной карты по разработке ООП</w:t>
      </w:r>
      <w:r w:rsidR="00BD7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ФООП в МБОУ «СОШ № 3</w:t>
      </w:r>
      <w:r w:rsidR="00B33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4F4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г. Грозного по направлениям: </w:t>
      </w:r>
    </w:p>
    <w:p w14:paraId="02AE1A70" w14:textId="77777777" w:rsidR="004F426C" w:rsidRPr="004F426C" w:rsidRDefault="004F426C" w:rsidP="004F426C">
      <w:pPr>
        <w:numPr>
          <w:ilvl w:val="0"/>
          <w:numId w:val="1"/>
        </w:num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4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организационно-управленческое обеспечение;             </w:t>
      </w:r>
    </w:p>
    <w:p w14:paraId="6C38F342" w14:textId="77777777" w:rsidR="004F426C" w:rsidRPr="004F426C" w:rsidRDefault="004F426C" w:rsidP="004F426C">
      <w:pPr>
        <w:numPr>
          <w:ilvl w:val="0"/>
          <w:numId w:val="1"/>
        </w:num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4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нормативно-правовое обеспечение;  </w:t>
      </w:r>
    </w:p>
    <w:p w14:paraId="5FD90A23" w14:textId="77777777" w:rsidR="004F426C" w:rsidRPr="004F426C" w:rsidRDefault="004F426C" w:rsidP="004F426C">
      <w:pPr>
        <w:numPr>
          <w:ilvl w:val="0"/>
          <w:numId w:val="1"/>
        </w:num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4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 содержательного характера;  </w:t>
      </w:r>
    </w:p>
    <w:p w14:paraId="2466C57F" w14:textId="77777777" w:rsidR="004F426C" w:rsidRPr="004F426C" w:rsidRDefault="004F426C" w:rsidP="004F426C">
      <w:pPr>
        <w:numPr>
          <w:ilvl w:val="0"/>
          <w:numId w:val="1"/>
        </w:num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4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кадровое обеспечение;  </w:t>
      </w:r>
    </w:p>
    <w:p w14:paraId="15B35861" w14:textId="77777777" w:rsidR="004F426C" w:rsidRPr="004F426C" w:rsidRDefault="004F426C" w:rsidP="004F426C">
      <w:pPr>
        <w:numPr>
          <w:ilvl w:val="0"/>
          <w:numId w:val="1"/>
        </w:num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4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обеспечение; </w:t>
      </w:r>
    </w:p>
    <w:p w14:paraId="1C524068" w14:textId="77777777" w:rsidR="004F426C" w:rsidRPr="004F426C" w:rsidRDefault="004F426C" w:rsidP="004F426C">
      <w:pPr>
        <w:numPr>
          <w:ilvl w:val="0"/>
          <w:numId w:val="1"/>
        </w:num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4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информационное обеспечение; </w:t>
      </w:r>
    </w:p>
    <w:p w14:paraId="1A7D8DFB" w14:textId="77777777" w:rsidR="004F426C" w:rsidRPr="004F426C" w:rsidRDefault="004F426C" w:rsidP="004F426C">
      <w:pPr>
        <w:numPr>
          <w:ilvl w:val="0"/>
          <w:numId w:val="1"/>
        </w:num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4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финансовое обеспечение. </w:t>
      </w:r>
    </w:p>
    <w:p w14:paraId="5DBC9280" w14:textId="77777777" w:rsidR="004F426C" w:rsidRPr="004F426C" w:rsidRDefault="004F426C" w:rsidP="004F4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4D1ACF" w14:textId="77777777" w:rsidR="004F426C" w:rsidRPr="004F426C" w:rsidRDefault="004F426C" w:rsidP="004F426C">
      <w:pPr>
        <w:spacing w:after="0" w:line="240" w:lineRule="auto"/>
        <w:ind w:left="-15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Рабочая группа является коллегиальным органом, созданным в целях определения тактики введения ФООП и приведения ООП НОО, ООО и СОО в соответствие с ФООП. </w:t>
      </w:r>
    </w:p>
    <w:p w14:paraId="770A36A9" w14:textId="77777777" w:rsidR="004F426C" w:rsidRPr="004F426C" w:rsidRDefault="004F426C" w:rsidP="004F426C">
      <w:pPr>
        <w:spacing w:after="0" w:line="240" w:lineRule="auto"/>
        <w:ind w:left="-15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</w:t>
      </w:r>
      <w:r w:rsidR="00AD4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группа создается на период с 13</w:t>
      </w:r>
      <w:r w:rsidRPr="004F4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.02.2023 г. по 01.09.2023 г. </w:t>
      </w:r>
    </w:p>
    <w:p w14:paraId="5DDFEBD3" w14:textId="77777777" w:rsidR="004F426C" w:rsidRPr="004F426C" w:rsidRDefault="004F426C" w:rsidP="004F426C">
      <w:pPr>
        <w:spacing w:after="0" w:line="240" w:lineRule="auto"/>
        <w:ind w:left="-15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Деятельность рабочей группы осуществляется в соответствии с действующим законодательством Российской Федерации и настоящим Положением. </w:t>
      </w:r>
    </w:p>
    <w:p w14:paraId="7266F65C" w14:textId="171A6E81" w:rsidR="004F426C" w:rsidRPr="004F426C" w:rsidRDefault="004F426C" w:rsidP="004F426C">
      <w:pPr>
        <w:spacing w:after="0" w:line="240" w:lineRule="auto"/>
        <w:ind w:left="-15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родитель может ознакомиться с деятельностью рабочей группы и по</w:t>
      </w:r>
      <w:r w:rsidR="00BD7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ложением на сайте МБОУ «СОШ № 3</w:t>
      </w:r>
      <w:r w:rsidR="00B33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4F4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г. Грозного.</w:t>
      </w:r>
    </w:p>
    <w:p w14:paraId="73061929" w14:textId="77777777" w:rsidR="004F426C" w:rsidRPr="004F426C" w:rsidRDefault="004F426C" w:rsidP="004F426C">
      <w:p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4C002FE8" w14:textId="77777777" w:rsidR="004F426C" w:rsidRPr="004F426C" w:rsidRDefault="004F426C" w:rsidP="004F4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РЕШИЛИ:</w:t>
      </w:r>
    </w:p>
    <w:p w14:paraId="3E3AB46B" w14:textId="77777777" w:rsidR="004F426C" w:rsidRPr="004F426C" w:rsidRDefault="004F426C" w:rsidP="004F4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283E3E" w14:textId="77777777" w:rsidR="004F426C" w:rsidRPr="004F426C" w:rsidRDefault="004F426C" w:rsidP="004F426C">
      <w:pPr>
        <w:shd w:val="clear" w:color="auto" w:fill="FFFFFF"/>
        <w:spacing w:after="0" w:line="240" w:lineRule="auto"/>
        <w:ind w:left="4"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Принять к сведению информацию о введении ФООП. </w:t>
      </w:r>
    </w:p>
    <w:p w14:paraId="3BE8B467" w14:textId="77777777" w:rsidR="004F426C" w:rsidRPr="004F426C" w:rsidRDefault="004F426C" w:rsidP="004F426C">
      <w:pPr>
        <w:shd w:val="clear" w:color="auto" w:fill="FFFFFF"/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DB233" w14:textId="31DC0B6C" w:rsidR="004F426C" w:rsidRPr="004F426C" w:rsidRDefault="00B33356" w:rsidP="004F426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182A1CA" wp14:editId="7ED200B7">
            <wp:simplePos x="0" y="0"/>
            <wp:positionH relativeFrom="column">
              <wp:posOffset>1815465</wp:posOffset>
            </wp:positionH>
            <wp:positionV relativeFrom="paragraph">
              <wp:posOffset>386715</wp:posOffset>
            </wp:positionV>
            <wp:extent cx="1143000" cy="7905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26C" w:rsidRPr="004F42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F426C" w:rsidRPr="004F42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A8A461D" w14:textId="326E7CB2" w:rsidR="004F426C" w:rsidRPr="004F426C" w:rsidRDefault="00AD4EE0" w:rsidP="00AD4EE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</w:t>
      </w:r>
      <w:r w:rsidR="004F426C" w:rsidRPr="004F4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</w:t>
      </w:r>
      <w:r w:rsidR="00B33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4F426C" w:rsidRPr="004F4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Исмаилова И.Г.</w:t>
      </w:r>
    </w:p>
    <w:p w14:paraId="35B09C7B" w14:textId="09F90A19" w:rsidR="00216B31" w:rsidRDefault="004F426C" w:rsidP="004F426C">
      <w:r w:rsidRPr="004F42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36FDB45" w14:textId="35795E1C" w:rsidR="00216B31" w:rsidRPr="00216B31" w:rsidRDefault="00216B31" w:rsidP="00216B31"/>
    <w:p w14:paraId="053BD5F0" w14:textId="77777777" w:rsidR="00216B31" w:rsidRPr="00216B31" w:rsidRDefault="00216B31" w:rsidP="00216B31"/>
    <w:p w14:paraId="638B12EE" w14:textId="77777777" w:rsidR="00216B31" w:rsidRPr="00216B31" w:rsidRDefault="00216B31" w:rsidP="00216B31"/>
    <w:p w14:paraId="69621DE2" w14:textId="77777777" w:rsidR="00216B31" w:rsidRPr="00216B31" w:rsidRDefault="00216B31" w:rsidP="00216B31"/>
    <w:p w14:paraId="742156BE" w14:textId="77777777" w:rsidR="00216B31" w:rsidRDefault="00216B31" w:rsidP="00216B31"/>
    <w:p w14:paraId="3E09A997" w14:textId="77777777" w:rsidR="00E37A3A" w:rsidRPr="00216B31" w:rsidRDefault="00216B31" w:rsidP="00216B31">
      <w:pPr>
        <w:tabs>
          <w:tab w:val="left" w:pos="1710"/>
        </w:tabs>
      </w:pPr>
      <w:r>
        <w:tab/>
      </w:r>
    </w:p>
    <w:sectPr w:rsidR="00E37A3A" w:rsidRPr="00216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72CB4"/>
    <w:multiLevelType w:val="multilevel"/>
    <w:tmpl w:val="651A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99D"/>
    <w:rsid w:val="00216B31"/>
    <w:rsid w:val="004F426C"/>
    <w:rsid w:val="005B699D"/>
    <w:rsid w:val="00647D2C"/>
    <w:rsid w:val="00AD4EE0"/>
    <w:rsid w:val="00B33356"/>
    <w:rsid w:val="00BD7ADB"/>
    <w:rsid w:val="00E3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7385"/>
  <w15:chartTrackingRefBased/>
  <w15:docId w15:val="{1666AA45-CAA2-422E-B7C0-A470CF41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123</cp:lastModifiedBy>
  <cp:revision>2</cp:revision>
  <dcterms:created xsi:type="dcterms:W3CDTF">2023-05-20T09:19:00Z</dcterms:created>
  <dcterms:modified xsi:type="dcterms:W3CDTF">2023-05-20T09:19:00Z</dcterms:modified>
</cp:coreProperties>
</file>