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65E5" w14:textId="77777777" w:rsidR="007A1F7A" w:rsidRPr="00256314" w:rsidRDefault="004A0328" w:rsidP="00256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14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о результатах повышения квалификации педагогов </w:t>
      </w:r>
    </w:p>
    <w:p w14:paraId="3209DDFB" w14:textId="77777777" w:rsidR="004A0328" w:rsidRPr="00256314" w:rsidRDefault="004A0328" w:rsidP="00256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14">
        <w:rPr>
          <w:rFonts w:ascii="Times New Roman" w:hAnsi="Times New Roman" w:cs="Times New Roman"/>
          <w:b/>
          <w:sz w:val="24"/>
          <w:szCs w:val="24"/>
        </w:rPr>
        <w:t>М</w:t>
      </w:r>
      <w:r w:rsidR="00256314">
        <w:rPr>
          <w:rFonts w:ascii="Times New Roman" w:hAnsi="Times New Roman" w:cs="Times New Roman"/>
          <w:b/>
          <w:sz w:val="24"/>
          <w:szCs w:val="24"/>
        </w:rPr>
        <w:t>Б</w:t>
      </w:r>
      <w:r w:rsidRPr="00256314">
        <w:rPr>
          <w:rFonts w:ascii="Times New Roman" w:hAnsi="Times New Roman" w:cs="Times New Roman"/>
          <w:b/>
          <w:sz w:val="24"/>
          <w:szCs w:val="24"/>
        </w:rPr>
        <w:t>ОУ «</w:t>
      </w:r>
      <w:r w:rsidR="007E5ADC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школа№</w:t>
      </w:r>
      <w:r w:rsidR="0055433C">
        <w:rPr>
          <w:rFonts w:ascii="Times New Roman" w:hAnsi="Times New Roman" w:cs="Times New Roman"/>
          <w:b/>
          <w:sz w:val="24"/>
          <w:szCs w:val="24"/>
        </w:rPr>
        <w:t>34</w:t>
      </w:r>
      <w:r w:rsidR="007E5ADC">
        <w:rPr>
          <w:rFonts w:ascii="Times New Roman" w:hAnsi="Times New Roman" w:cs="Times New Roman"/>
          <w:b/>
          <w:sz w:val="24"/>
          <w:szCs w:val="24"/>
        </w:rPr>
        <w:t>» обучившихся по ДПП ПК</w:t>
      </w:r>
    </w:p>
    <w:p w14:paraId="3F95AD37" w14:textId="77777777" w:rsidR="007A1F7A" w:rsidRPr="00256314" w:rsidRDefault="007A1F7A" w:rsidP="0025631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C22F84F" w14:textId="77777777" w:rsidR="00E267A2" w:rsidRPr="00256314" w:rsidRDefault="007E5ADC" w:rsidP="0025631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B75" w:rsidRPr="00256314">
        <w:rPr>
          <w:rFonts w:ascii="Times New Roman" w:hAnsi="Times New Roman" w:cs="Times New Roman"/>
          <w:sz w:val="24"/>
          <w:szCs w:val="24"/>
        </w:rPr>
        <w:t>В качестве одной из основных стратегий государственной политики в областиобразования определяется постоянное повышение квалификации педагогов с цельюусовершенствования имеющихся профессиональных знаний, повышениякачества профессиональной деятельности. Повышение квалификации должно обеспечиватьпрофессионально-личностное</w:t>
      </w:r>
      <w:r w:rsidR="00E267A2" w:rsidRPr="00256314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782B75" w:rsidRPr="00256314">
        <w:rPr>
          <w:rFonts w:ascii="Times New Roman" w:hAnsi="Times New Roman" w:cs="Times New Roman"/>
          <w:sz w:val="24"/>
          <w:szCs w:val="24"/>
        </w:rPr>
        <w:t>педагога, непрерывно улучшать его профессиональные качества и способности.</w:t>
      </w:r>
    </w:p>
    <w:p w14:paraId="149CED08" w14:textId="77777777" w:rsidR="00E247F9" w:rsidRPr="00256314" w:rsidRDefault="007E5ADC" w:rsidP="0025631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B75" w:rsidRPr="00256314">
        <w:rPr>
          <w:rFonts w:ascii="Times New Roman" w:hAnsi="Times New Roman" w:cs="Times New Roman"/>
          <w:sz w:val="24"/>
          <w:szCs w:val="24"/>
        </w:rPr>
        <w:t>Важным показателем результативности деятельности образовательногоучреждения является обеспечение качества образовательных услуг. В этом большоезначение имеет повышение квалификации педагогов</w:t>
      </w:r>
      <w:r w:rsidR="00E247F9" w:rsidRPr="00256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3E08F9" w14:textId="77777777" w:rsidR="005D65BF" w:rsidRPr="00256314" w:rsidRDefault="007E5ADC" w:rsidP="00E5143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5BF" w:rsidRPr="00256314">
        <w:rPr>
          <w:rFonts w:ascii="Times New Roman" w:hAnsi="Times New Roman" w:cs="Times New Roman"/>
          <w:sz w:val="24"/>
          <w:szCs w:val="24"/>
        </w:rPr>
        <w:t>В М</w:t>
      </w:r>
      <w:r w:rsidR="00256314">
        <w:rPr>
          <w:rFonts w:ascii="Times New Roman" w:hAnsi="Times New Roman" w:cs="Times New Roman"/>
          <w:sz w:val="24"/>
          <w:szCs w:val="24"/>
        </w:rPr>
        <w:t>Б</w:t>
      </w:r>
      <w:r w:rsidR="005D65BF" w:rsidRPr="00256314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СОШ «</w:t>
      </w:r>
      <w:r w:rsidR="0055433C">
        <w:rPr>
          <w:rFonts w:ascii="Times New Roman" w:hAnsi="Times New Roman" w:cs="Times New Roman"/>
          <w:sz w:val="24"/>
          <w:szCs w:val="24"/>
        </w:rPr>
        <w:t>34</w:t>
      </w:r>
      <w:r w:rsidR="005D65BF" w:rsidRPr="00256314">
        <w:rPr>
          <w:rFonts w:ascii="Times New Roman" w:hAnsi="Times New Roman" w:cs="Times New Roman"/>
          <w:sz w:val="24"/>
          <w:szCs w:val="24"/>
        </w:rPr>
        <w:t>»</w:t>
      </w:r>
      <w:r w:rsidR="00BE2E30">
        <w:rPr>
          <w:rFonts w:ascii="Times New Roman" w:hAnsi="Times New Roman" w:cs="Times New Roman"/>
          <w:sz w:val="24"/>
          <w:szCs w:val="24"/>
        </w:rPr>
        <w:t>г. Грозного</w:t>
      </w:r>
      <w:r w:rsidR="00180BF5">
        <w:rPr>
          <w:rFonts w:ascii="Times New Roman" w:hAnsi="Times New Roman" w:cs="Times New Roman"/>
          <w:sz w:val="24"/>
          <w:szCs w:val="24"/>
        </w:rPr>
        <w:t>образовательную деятельность в 202</w:t>
      </w:r>
      <w:r>
        <w:rPr>
          <w:rFonts w:ascii="Times New Roman" w:hAnsi="Times New Roman" w:cs="Times New Roman"/>
          <w:sz w:val="24"/>
          <w:szCs w:val="24"/>
        </w:rPr>
        <w:t>2-</w:t>
      </w:r>
      <w:r w:rsidR="00180BF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80BF5">
        <w:rPr>
          <w:rFonts w:ascii="Times New Roman" w:hAnsi="Times New Roman" w:cs="Times New Roman"/>
          <w:sz w:val="24"/>
          <w:szCs w:val="24"/>
        </w:rPr>
        <w:t xml:space="preserve"> учебном году осуществляет </w:t>
      </w:r>
      <w:r w:rsidR="00256314">
        <w:rPr>
          <w:rFonts w:ascii="Times New Roman" w:hAnsi="Times New Roman" w:cs="Times New Roman"/>
          <w:sz w:val="24"/>
          <w:szCs w:val="24"/>
        </w:rPr>
        <w:t>педагогическ</w:t>
      </w:r>
      <w:r w:rsidR="00180BF5">
        <w:rPr>
          <w:rFonts w:ascii="Times New Roman" w:hAnsi="Times New Roman" w:cs="Times New Roman"/>
          <w:sz w:val="24"/>
          <w:szCs w:val="24"/>
        </w:rPr>
        <w:t>ий</w:t>
      </w:r>
      <w:r w:rsidR="00256314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180BF5">
        <w:rPr>
          <w:rFonts w:ascii="Times New Roman" w:hAnsi="Times New Roman" w:cs="Times New Roman"/>
          <w:sz w:val="24"/>
          <w:szCs w:val="24"/>
        </w:rPr>
        <w:t xml:space="preserve"> из</w:t>
      </w:r>
      <w:r w:rsidR="0055433C">
        <w:rPr>
          <w:rFonts w:ascii="Times New Roman" w:hAnsi="Times New Roman" w:cs="Times New Roman"/>
          <w:sz w:val="24"/>
          <w:szCs w:val="24"/>
        </w:rPr>
        <w:t>48</w:t>
      </w:r>
      <w:r w:rsidR="00256314">
        <w:rPr>
          <w:rFonts w:ascii="Times New Roman" w:hAnsi="Times New Roman" w:cs="Times New Roman"/>
          <w:sz w:val="24"/>
          <w:szCs w:val="24"/>
        </w:rPr>
        <w:t xml:space="preserve"> учителей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0328" w:rsidRPr="00256314">
        <w:rPr>
          <w:rFonts w:ascii="Times New Roman" w:hAnsi="Times New Roman" w:cs="Times New Roman"/>
          <w:sz w:val="24"/>
          <w:szCs w:val="24"/>
        </w:rPr>
        <w:t xml:space="preserve">Повышение квалификации педагогов </w:t>
      </w:r>
      <w:r w:rsidR="00180BF5" w:rsidRPr="00256314">
        <w:rPr>
          <w:rFonts w:ascii="Times New Roman" w:hAnsi="Times New Roman" w:cs="Times New Roman"/>
          <w:sz w:val="24"/>
          <w:szCs w:val="24"/>
        </w:rPr>
        <w:t>М</w:t>
      </w:r>
      <w:r w:rsidR="00180BF5">
        <w:rPr>
          <w:rFonts w:ascii="Times New Roman" w:hAnsi="Times New Roman" w:cs="Times New Roman"/>
          <w:sz w:val="24"/>
          <w:szCs w:val="24"/>
        </w:rPr>
        <w:t>Б</w:t>
      </w:r>
      <w:r w:rsidR="00180BF5" w:rsidRPr="00256314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СОШ №</w:t>
      </w:r>
      <w:r w:rsidR="0055433C">
        <w:rPr>
          <w:rFonts w:ascii="Times New Roman" w:hAnsi="Times New Roman" w:cs="Times New Roman"/>
          <w:sz w:val="24"/>
          <w:szCs w:val="24"/>
        </w:rPr>
        <w:t>34</w:t>
      </w:r>
      <w:r w:rsidR="00180BF5" w:rsidRPr="00256314">
        <w:rPr>
          <w:rFonts w:ascii="Times New Roman" w:hAnsi="Times New Roman" w:cs="Times New Roman"/>
          <w:sz w:val="24"/>
          <w:szCs w:val="24"/>
        </w:rPr>
        <w:t xml:space="preserve">» </w:t>
      </w:r>
      <w:r w:rsidR="00180BF5">
        <w:rPr>
          <w:rFonts w:ascii="Times New Roman" w:hAnsi="Times New Roman" w:cs="Times New Roman"/>
          <w:sz w:val="24"/>
          <w:szCs w:val="24"/>
        </w:rPr>
        <w:t>проходит в соответствии с</w:t>
      </w:r>
      <w:r w:rsidR="004A0328" w:rsidRPr="00256314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180BF5">
        <w:rPr>
          <w:rFonts w:ascii="Times New Roman" w:hAnsi="Times New Roman" w:cs="Times New Roman"/>
          <w:sz w:val="24"/>
          <w:szCs w:val="24"/>
        </w:rPr>
        <w:t>ым</w:t>
      </w:r>
      <w:r w:rsidR="004A0328" w:rsidRPr="00256314">
        <w:rPr>
          <w:rFonts w:ascii="Times New Roman" w:hAnsi="Times New Roman" w:cs="Times New Roman"/>
          <w:sz w:val="24"/>
          <w:szCs w:val="24"/>
        </w:rPr>
        <w:t xml:space="preserve"> план</w:t>
      </w:r>
      <w:r w:rsidR="00180BF5">
        <w:rPr>
          <w:rFonts w:ascii="Times New Roman" w:hAnsi="Times New Roman" w:cs="Times New Roman"/>
          <w:sz w:val="24"/>
          <w:szCs w:val="24"/>
        </w:rPr>
        <w:t>ом</w:t>
      </w:r>
      <w:r w:rsidR="004A0328" w:rsidRPr="00256314">
        <w:rPr>
          <w:rFonts w:ascii="Times New Roman" w:hAnsi="Times New Roman" w:cs="Times New Roman"/>
          <w:sz w:val="24"/>
          <w:szCs w:val="24"/>
        </w:rPr>
        <w:t xml:space="preserve"> курсовой подготовки кадров</w:t>
      </w:r>
      <w:r w:rsidR="00180BF5">
        <w:rPr>
          <w:rFonts w:ascii="Times New Roman" w:hAnsi="Times New Roman" w:cs="Times New Roman"/>
          <w:sz w:val="24"/>
          <w:szCs w:val="24"/>
        </w:rPr>
        <w:t xml:space="preserve"> и составленной заявкой на </w:t>
      </w:r>
      <w:r w:rsidR="00E5143C">
        <w:rPr>
          <w:rFonts w:ascii="Times New Roman" w:hAnsi="Times New Roman" w:cs="Times New Roman"/>
          <w:sz w:val="24"/>
          <w:szCs w:val="24"/>
        </w:rPr>
        <w:t xml:space="preserve">обучение. </w:t>
      </w:r>
    </w:p>
    <w:p w14:paraId="5DEB13B8" w14:textId="77777777" w:rsidR="00E5143C" w:rsidRDefault="007E5ADC" w:rsidP="00E5143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0328" w:rsidRPr="00256314">
        <w:rPr>
          <w:rFonts w:ascii="Times New Roman" w:hAnsi="Times New Roman" w:cs="Times New Roman"/>
          <w:sz w:val="24"/>
          <w:szCs w:val="24"/>
        </w:rPr>
        <w:t xml:space="preserve">Курсовую подготовку </w:t>
      </w:r>
      <w:r w:rsidR="00413048">
        <w:rPr>
          <w:rFonts w:ascii="Times New Roman" w:hAnsi="Times New Roman" w:cs="Times New Roman"/>
          <w:sz w:val="24"/>
          <w:szCs w:val="24"/>
        </w:rPr>
        <w:t xml:space="preserve">по разным направлениям </w:t>
      </w:r>
      <w:r w:rsidR="00AA4D0C">
        <w:rPr>
          <w:rFonts w:ascii="Times New Roman" w:hAnsi="Times New Roman" w:cs="Times New Roman"/>
          <w:sz w:val="24"/>
          <w:szCs w:val="24"/>
        </w:rPr>
        <w:t xml:space="preserve">в </w:t>
      </w:r>
      <w:r w:rsidR="00AA4D0C" w:rsidRPr="00AA4D0C">
        <w:rPr>
          <w:rFonts w:ascii="Times New Roman" w:hAnsi="Times New Roman" w:cs="Times New Roman"/>
          <w:sz w:val="24"/>
          <w:szCs w:val="24"/>
        </w:rPr>
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</w:r>
      <w:r w:rsidR="004A0328" w:rsidRPr="00256314">
        <w:rPr>
          <w:rFonts w:ascii="Times New Roman" w:hAnsi="Times New Roman" w:cs="Times New Roman"/>
          <w:sz w:val="24"/>
          <w:szCs w:val="24"/>
        </w:rPr>
        <w:t>прошли</w:t>
      </w:r>
      <w:r w:rsidR="00BD505A">
        <w:rPr>
          <w:rFonts w:ascii="Times New Roman" w:hAnsi="Times New Roman" w:cs="Times New Roman"/>
          <w:sz w:val="24"/>
          <w:szCs w:val="24"/>
        </w:rPr>
        <w:t xml:space="preserve">40 </w:t>
      </w:r>
      <w:r w:rsidR="00413048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DC50F2">
        <w:rPr>
          <w:rFonts w:ascii="Times New Roman" w:hAnsi="Times New Roman" w:cs="Times New Roman"/>
          <w:sz w:val="24"/>
          <w:szCs w:val="24"/>
        </w:rPr>
        <w:t>х</w:t>
      </w:r>
      <w:r w:rsidR="00413048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DC50F2">
        <w:rPr>
          <w:rFonts w:ascii="Times New Roman" w:hAnsi="Times New Roman" w:cs="Times New Roman"/>
          <w:sz w:val="24"/>
          <w:szCs w:val="24"/>
        </w:rPr>
        <w:t xml:space="preserve">ов, </w:t>
      </w:r>
      <w:r w:rsidR="00BE2E30" w:rsidRPr="00BE2E30">
        <w:rPr>
          <w:rStyle w:val="FontStyle33"/>
          <w:b w:val="0"/>
        </w:rPr>
        <w:t>Автономная некоммерческая организация «Современный институт дополнительного профессионального образования»</w:t>
      </w:r>
      <w:r w:rsidR="00BE2E30">
        <w:rPr>
          <w:rFonts w:ascii="Times New Roman" w:hAnsi="Times New Roman" w:cs="Times New Roman"/>
          <w:sz w:val="24"/>
          <w:szCs w:val="24"/>
        </w:rPr>
        <w:t xml:space="preserve"> -1 работник, </w:t>
      </w:r>
      <w:r w:rsidR="00DC50F2">
        <w:rPr>
          <w:rFonts w:ascii="Times New Roman" w:hAnsi="Times New Roman" w:cs="Times New Roman"/>
          <w:sz w:val="24"/>
          <w:szCs w:val="24"/>
        </w:rPr>
        <w:t>что составляет</w:t>
      </w:r>
      <w:r w:rsidR="00BD505A">
        <w:rPr>
          <w:rFonts w:ascii="Times New Roman" w:hAnsi="Times New Roman" w:cs="Times New Roman"/>
          <w:sz w:val="24"/>
          <w:szCs w:val="24"/>
        </w:rPr>
        <w:t xml:space="preserve"> 83,33% от общего числа.</w:t>
      </w:r>
      <w:bookmarkStart w:id="0" w:name="_GoBack"/>
      <w:bookmarkEnd w:id="0"/>
    </w:p>
    <w:p w14:paraId="1E605CD4" w14:textId="77777777" w:rsidR="00E5143C" w:rsidRDefault="00E5143C" w:rsidP="00E5143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5E277" w14:textId="77777777" w:rsidR="00C908AE" w:rsidRPr="00256314" w:rsidRDefault="00C908AE" w:rsidP="00C90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14">
        <w:rPr>
          <w:rFonts w:ascii="Times New Roman" w:hAnsi="Times New Roman" w:cs="Times New Roman"/>
          <w:b/>
          <w:sz w:val="24"/>
          <w:szCs w:val="24"/>
        </w:rPr>
        <w:t>Результаты повышения квалификации  педагогов</w:t>
      </w:r>
    </w:p>
    <w:p w14:paraId="355DEAF0" w14:textId="77777777" w:rsidR="00E5143C" w:rsidRPr="00256314" w:rsidRDefault="00E5143C" w:rsidP="00E514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14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256314">
        <w:rPr>
          <w:rFonts w:ascii="Times New Roman" w:hAnsi="Times New Roman" w:cs="Times New Roman"/>
          <w:b/>
          <w:sz w:val="24"/>
          <w:szCs w:val="24"/>
        </w:rPr>
        <w:t>ОУ «</w:t>
      </w:r>
      <w:r w:rsidR="007E5ADC">
        <w:rPr>
          <w:rFonts w:ascii="Times New Roman" w:hAnsi="Times New Roman" w:cs="Times New Roman"/>
          <w:b/>
          <w:sz w:val="24"/>
          <w:szCs w:val="24"/>
        </w:rPr>
        <w:t>СОШ №</w:t>
      </w:r>
      <w:r w:rsidR="00413048">
        <w:rPr>
          <w:rFonts w:ascii="Times New Roman" w:hAnsi="Times New Roman" w:cs="Times New Roman"/>
          <w:b/>
          <w:sz w:val="24"/>
          <w:szCs w:val="24"/>
        </w:rPr>
        <w:t>34</w:t>
      </w:r>
      <w:r w:rsidR="007E5AD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56314">
        <w:rPr>
          <w:rFonts w:ascii="Times New Roman" w:hAnsi="Times New Roman" w:cs="Times New Roman"/>
          <w:b/>
          <w:sz w:val="24"/>
          <w:szCs w:val="24"/>
        </w:rPr>
        <w:t>за 20</w:t>
      </w:r>
      <w:r w:rsidR="007E5ADC">
        <w:rPr>
          <w:rFonts w:ascii="Times New Roman" w:hAnsi="Times New Roman" w:cs="Times New Roman"/>
          <w:b/>
          <w:sz w:val="24"/>
          <w:szCs w:val="24"/>
        </w:rPr>
        <w:t>22-</w:t>
      </w:r>
      <w:r w:rsidRPr="00256314">
        <w:rPr>
          <w:rFonts w:ascii="Times New Roman" w:hAnsi="Times New Roman" w:cs="Times New Roman"/>
          <w:b/>
          <w:sz w:val="24"/>
          <w:szCs w:val="24"/>
        </w:rPr>
        <w:t>202</w:t>
      </w:r>
      <w:r w:rsidR="007E5AD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F0ACED4" w14:textId="77777777" w:rsidR="00E267A2" w:rsidRPr="00256314" w:rsidRDefault="00E267A2" w:rsidP="0025631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88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3261"/>
        <w:gridCol w:w="992"/>
        <w:gridCol w:w="2126"/>
        <w:gridCol w:w="1418"/>
      </w:tblGrid>
      <w:tr w:rsidR="00C908AE" w:rsidRPr="007421CA" w14:paraId="1D9127B5" w14:textId="77777777" w:rsidTr="006B7DED">
        <w:trPr>
          <w:cantSplit/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D8C76" w14:textId="77777777" w:rsidR="00C908AE" w:rsidRPr="007421CA" w:rsidRDefault="00C908AE" w:rsidP="00AA35E3">
            <w:pPr>
              <w:pStyle w:val="a5"/>
              <w:ind w:left="34"/>
              <w:jc w:val="center"/>
              <w:rPr>
                <w:b/>
                <w:i/>
              </w:rPr>
            </w:pPr>
            <w:r w:rsidRPr="007421CA">
              <w:rPr>
                <w:b/>
                <w:i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EA4" w14:textId="77777777" w:rsidR="00C908AE" w:rsidRPr="007421CA" w:rsidRDefault="00C908AE" w:rsidP="00AA35E3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A0721" w14:textId="77777777" w:rsidR="00C908AE" w:rsidRPr="007421CA" w:rsidRDefault="00C908AE" w:rsidP="00AA35E3">
            <w:pPr>
              <w:pStyle w:val="a5"/>
              <w:jc w:val="center"/>
              <w:rPr>
                <w:b/>
                <w:i/>
              </w:rPr>
            </w:pPr>
            <w:r w:rsidRPr="007421CA">
              <w:rPr>
                <w:b/>
                <w:i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01FAF" w14:textId="77777777" w:rsidR="00C908AE" w:rsidRPr="007421CA" w:rsidRDefault="00C908AE" w:rsidP="00AA35E3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К-во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C33E0" w14:textId="77777777" w:rsidR="00C908AE" w:rsidRPr="007421CA" w:rsidRDefault="00C908AE" w:rsidP="00AA35E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ВУЗ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EDC2C" w14:textId="77777777" w:rsidR="00C908AE" w:rsidRDefault="00C908AE" w:rsidP="00AA35E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Сроки </w:t>
            </w:r>
          </w:p>
        </w:tc>
      </w:tr>
      <w:tr w:rsidR="002E016E" w:rsidRPr="007421CA" w14:paraId="1A46ED55" w14:textId="77777777" w:rsidTr="002E016E">
        <w:trPr>
          <w:cantSplit/>
          <w:trHeight w:val="2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EBB" w14:textId="77777777" w:rsidR="002E016E" w:rsidRPr="007421CA" w:rsidRDefault="002E016E" w:rsidP="00C908A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5FE" w14:textId="77777777" w:rsidR="002E016E" w:rsidRDefault="002E016E" w:rsidP="00AA35E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Джетиева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 xml:space="preserve"> Зарема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Сайдахметовна</w:t>
            </w:r>
            <w:proofErr w:type="spellEnd"/>
          </w:p>
          <w:p w14:paraId="499E6291" w14:textId="77777777" w:rsidR="002E016E" w:rsidRDefault="002E016E" w:rsidP="00AA35E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820BA" w14:textId="77777777" w:rsidR="002E016E" w:rsidRDefault="002E016E" w:rsidP="00AA35E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4C676B" w14:textId="77777777" w:rsidR="002E016E" w:rsidRDefault="002E016E" w:rsidP="00AA35E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86AA2" w14:textId="77777777" w:rsidR="002E016E" w:rsidRDefault="002E016E" w:rsidP="00AA35E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F9EF2" w14:textId="77777777" w:rsidR="002E016E" w:rsidRDefault="002E016E" w:rsidP="00AA35E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17871" w14:textId="77777777" w:rsidR="002E016E" w:rsidRDefault="002E016E" w:rsidP="00AA35E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64851" w14:textId="77777777" w:rsidR="002E016E" w:rsidRDefault="002E016E" w:rsidP="00AA35E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1106EB" w14:textId="77777777" w:rsidR="002E016E" w:rsidRPr="006B7DED" w:rsidRDefault="002E016E" w:rsidP="006B7D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7C1" w14:textId="77777777" w:rsidR="002E016E" w:rsidRPr="00C21C0D" w:rsidRDefault="002E016E" w:rsidP="007E5ADC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7D8C" w14:textId="77777777" w:rsidR="002E016E" w:rsidRPr="006E2D64" w:rsidRDefault="002E016E" w:rsidP="00AA35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0CF133D0" w14:textId="77777777" w:rsidR="002E016E" w:rsidRPr="006E2D64" w:rsidRDefault="002E016E" w:rsidP="00AA35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</w:t>
            </w:r>
            <w:r w:rsidR="00BD505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EC6" w14:textId="77777777" w:rsidR="002E016E" w:rsidRPr="007E5ADC" w:rsidRDefault="002E016E" w:rsidP="00AA35E3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8BD9" w14:textId="77777777" w:rsidR="002E016E" w:rsidRPr="00E5143C" w:rsidRDefault="002E016E" w:rsidP="00D86798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7B2A24AA" w14:textId="77777777" w:rsidTr="002E016E">
        <w:trPr>
          <w:cantSplit/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621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813" w14:textId="77777777" w:rsidR="002E016E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Гантимирова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Зарема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Альвиевна</w:t>
            </w:r>
            <w:proofErr w:type="spellEnd"/>
          </w:p>
          <w:p w14:paraId="2CCF6A57" w14:textId="77777777" w:rsidR="002E016E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C2F503E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CB0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4E54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09F49D73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E959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CA105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624FD17F" w14:textId="77777777" w:rsidTr="002E016E">
        <w:trPr>
          <w:cantSplit/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84AC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826" w14:textId="77777777" w:rsidR="002E016E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БаудиноваАминатДжамулайловна</w:t>
            </w:r>
            <w:proofErr w:type="spellEnd"/>
          </w:p>
          <w:p w14:paraId="71793673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C227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D0E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0A385897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5EEA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50A79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74A02F25" w14:textId="77777777" w:rsidTr="004C471A">
        <w:trPr>
          <w:cantSplit/>
          <w:trHeight w:val="1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39F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679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Этиева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 xml:space="preserve"> Иман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Эдуевна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662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30F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0FDC07AE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5EA7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E83C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4C4DC23E" w14:textId="77777777" w:rsidTr="004C471A">
        <w:trPr>
          <w:cantSplit/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71E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5A4D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Сангиреева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Мяхтиевна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BA1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70C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5E9B5CBE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682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8C4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7D73D11B" w14:textId="77777777" w:rsidTr="002E016E">
        <w:trPr>
          <w:cantSplit/>
          <w:trHeight w:val="8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299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BC3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Яндиева Лариса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Алаудиновна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C0F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B95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21F9EEB2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4CB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715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38E289CD" w14:textId="77777777" w:rsidTr="002E016E">
        <w:trPr>
          <w:cantSplit/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6A7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7998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ХарцаеваРазетаХамитовна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FC2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82C4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4D535226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5772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983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4D53CF2F" w14:textId="77777777" w:rsidTr="002E016E">
        <w:trPr>
          <w:cantSplit/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4B0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E44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Зулкарнаева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Лаура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Халидовна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B082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912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051C552D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4437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A8A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1A3F30B1" w14:textId="77777777" w:rsidTr="002E016E">
        <w:trPr>
          <w:cantSplit/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55D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680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Хачукаева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Дукваховна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C4EA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497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7AF70571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FEB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B8F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6ADEBF94" w14:textId="77777777" w:rsidTr="002E016E">
        <w:trPr>
          <w:cantSplit/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C26F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E6A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Возукаева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Шаиповна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B26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1733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306DC390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273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F7F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3FB0B76C" w14:textId="77777777" w:rsidTr="002E016E">
        <w:trPr>
          <w:cantSplit/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5CD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F30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Петимат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5B4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5E3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5A48217B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87B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6A1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1E791FE4" w14:textId="77777777" w:rsidTr="002E016E">
        <w:trPr>
          <w:cantSplit/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A84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374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ПатаеваЗарванАзизовна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963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96A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3E9520F2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88C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F905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20F73099" w14:textId="77777777" w:rsidTr="002E016E">
        <w:trPr>
          <w:cantSplit/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6F6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9A1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ЭльмурзаеваГайстамАбубакаровна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384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5CE0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2447C2D6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DD4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FCC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212111BE" w14:textId="77777777" w:rsidTr="002E016E">
        <w:trPr>
          <w:cantSplit/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F1B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A42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Аскерова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Амира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2CE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EA5B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3DA65FBA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507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AF2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53E7B89C" w14:textId="77777777" w:rsidTr="002E016E">
        <w:trPr>
          <w:cantSplit/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8F9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EDB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 xml:space="preserve">Титаева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АмнатХосетовна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C74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044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0FD3372E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536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69E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757A7AAB" w14:textId="77777777" w:rsidTr="002E016E">
        <w:trPr>
          <w:cantSplit/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102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FDA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 xml:space="preserve">Муртазалиева Луиза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Мусаевна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711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BD9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76F4210C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290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9C4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4C66EF80" w14:textId="77777777" w:rsidTr="002E016E">
        <w:trPr>
          <w:cantSplit/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37C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581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Абдулханова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Луиза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Шарпудиновна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0A3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0D5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4265B07E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A7F1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E0C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532A15D2" w14:textId="77777777" w:rsidTr="002E016E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3BC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BCC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ДжабироваАминатНурдиевна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2EF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302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32639B0E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2E25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4E9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1A56826D" w14:textId="77777777" w:rsidTr="002E016E">
        <w:trPr>
          <w:cantSplit/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F7B4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62C6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Орцуева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Малика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A1D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DF9C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50E36526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7D9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5FE3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70509FEE" w14:textId="77777777" w:rsidTr="002E016E">
        <w:trPr>
          <w:cantSplit/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45ED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A9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Зарина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5A3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4AAC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26FDAE3C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F01D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AD7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7AE71F94" w14:textId="77777777" w:rsidTr="002E016E">
        <w:trPr>
          <w:cantSplit/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7E4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E8B" w14:textId="77777777" w:rsidR="002E016E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Бекбулатова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 xml:space="preserve"> Фариза Исаевна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F83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416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4B99157B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254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97C5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10CB66BB" w14:textId="77777777" w:rsidTr="002E016E">
        <w:trPr>
          <w:cantSplit/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67C1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1BAC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Даудова Таус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Асланбековна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70A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7A6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50059685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590B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D9D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669E91E7" w14:textId="77777777" w:rsidTr="002E016E">
        <w:trPr>
          <w:cantSplit/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8FA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A7C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Ахмадова Малика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2B6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022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717AD778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ED2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B3E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17453678" w14:textId="77777777" w:rsidTr="002E016E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3696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95E" w14:textId="77777777" w:rsidR="002E016E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Магомадова Залпа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Нурдиевна</w:t>
            </w:r>
            <w:proofErr w:type="spellEnd"/>
          </w:p>
          <w:p w14:paraId="4819152C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3A7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8E7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0B7AA858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E3F3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305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60341993" w14:textId="77777777" w:rsidTr="006B7DED">
        <w:trPr>
          <w:cantSplit/>
          <w:trHeight w:val="2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504A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7A7" w14:textId="77777777" w:rsidR="002E016E" w:rsidRPr="00FE42D1" w:rsidRDefault="002E016E" w:rsidP="002E01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Эльмурзаева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Эльза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34E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5AC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67D0A542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3A5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5A4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02</w:t>
            </w:r>
            <w:r w:rsidRPr="00E5143C">
              <w:rPr>
                <w:rStyle w:val="FontStyle33"/>
                <w:b w:val="0"/>
                <w:sz w:val="20"/>
                <w:szCs w:val="20"/>
              </w:rPr>
              <w:t>.</w:t>
            </w:r>
            <w:r>
              <w:rPr>
                <w:rStyle w:val="FontStyle33"/>
                <w:b w:val="0"/>
                <w:sz w:val="20"/>
                <w:szCs w:val="20"/>
              </w:rPr>
              <w:t>11.22-10.12.22гг.</w:t>
            </w:r>
          </w:p>
        </w:tc>
      </w:tr>
      <w:tr w:rsidR="002E016E" w:rsidRPr="007421CA" w14:paraId="25CB3E8F" w14:textId="77777777" w:rsidTr="002E016E">
        <w:trPr>
          <w:cantSplit/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620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EC7" w14:textId="77777777" w:rsidR="002E016E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БаудиноваАйнетАбуевна</w:t>
            </w:r>
            <w:proofErr w:type="spellEnd"/>
          </w:p>
          <w:p w14:paraId="29A05A60" w14:textId="77777777" w:rsidR="002E016E" w:rsidRPr="00FE42D1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5CD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38B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1B49DC92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950B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B631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B76472">
              <w:rPr>
                <w:rStyle w:val="FontStyle33"/>
                <w:b w:val="0"/>
                <w:sz w:val="20"/>
                <w:szCs w:val="20"/>
              </w:rPr>
              <w:t>10.04.2023-22.05.2023</w:t>
            </w:r>
          </w:p>
        </w:tc>
      </w:tr>
      <w:tr w:rsidR="002E016E" w:rsidRPr="007421CA" w14:paraId="0A1AE284" w14:textId="77777777" w:rsidTr="002E016E">
        <w:trPr>
          <w:cantSplit/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5BE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992" w14:textId="77777777" w:rsidR="002E016E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Асхабова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 xml:space="preserve"> Лариса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Сайпиевна</w:t>
            </w:r>
            <w:proofErr w:type="spellEnd"/>
          </w:p>
          <w:p w14:paraId="4D927B93" w14:textId="77777777" w:rsidR="002E016E" w:rsidRPr="00FE42D1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AF5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757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1770E99B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2AB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5F46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B76472">
              <w:rPr>
                <w:rStyle w:val="FontStyle33"/>
                <w:b w:val="0"/>
                <w:sz w:val="20"/>
                <w:szCs w:val="20"/>
              </w:rPr>
              <w:t>10.04.2023-22.05.2023</w:t>
            </w:r>
          </w:p>
        </w:tc>
      </w:tr>
      <w:tr w:rsidR="002E016E" w:rsidRPr="007421CA" w14:paraId="5743268D" w14:textId="77777777" w:rsidTr="002E016E">
        <w:trPr>
          <w:cantSplit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C83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E06" w14:textId="77777777" w:rsidR="002E016E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МаликаСалмановна</w:t>
            </w:r>
            <w:proofErr w:type="spellEnd"/>
          </w:p>
          <w:p w14:paraId="10E2DD41" w14:textId="77777777" w:rsidR="002E016E" w:rsidRPr="00FE42D1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CE9E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297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3E8DF9F9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DAE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DF74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B76472">
              <w:rPr>
                <w:rStyle w:val="FontStyle33"/>
                <w:b w:val="0"/>
                <w:sz w:val="20"/>
                <w:szCs w:val="20"/>
              </w:rPr>
              <w:t>10.04.2023-22.05.2023</w:t>
            </w:r>
          </w:p>
        </w:tc>
      </w:tr>
      <w:tr w:rsidR="002E016E" w:rsidRPr="007421CA" w14:paraId="72484010" w14:textId="77777777" w:rsidTr="002E016E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F04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697" w14:textId="77777777" w:rsidR="002E016E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Никаева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Зарема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Ахматовна</w:t>
            </w:r>
            <w:proofErr w:type="spellEnd"/>
          </w:p>
          <w:p w14:paraId="0D646C67" w14:textId="77777777" w:rsidR="002E016E" w:rsidRPr="00FE42D1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7479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39E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31174030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878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4ED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B76472">
              <w:rPr>
                <w:rStyle w:val="FontStyle33"/>
                <w:b w:val="0"/>
                <w:sz w:val="20"/>
                <w:szCs w:val="20"/>
              </w:rPr>
              <w:t>10.04.2023-22.05.2023</w:t>
            </w:r>
          </w:p>
        </w:tc>
      </w:tr>
      <w:tr w:rsidR="002E016E" w:rsidRPr="007421CA" w14:paraId="3820BF39" w14:textId="77777777" w:rsidTr="006B7DED">
        <w:trPr>
          <w:cantSplit/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917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B20" w14:textId="77777777" w:rsidR="002E016E" w:rsidRPr="00FE42D1" w:rsidRDefault="002E016E" w:rsidP="002E016E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Исраилова</w:t>
            </w:r>
            <w:proofErr w:type="spellEnd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Луиза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Имрановна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017" w14:textId="77777777" w:rsidR="002E016E" w:rsidRPr="00C21C0D" w:rsidRDefault="002E016E" w:rsidP="002E016E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  <w:r w:rsidRPr="00C21C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54C" w14:textId="77777777" w:rsidR="002E016E" w:rsidRPr="006E2D64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  <w:p w14:paraId="6D1D07BB" w14:textId="77777777" w:rsidR="002E016E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C58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7E5ADC">
              <w:rPr>
                <w:rStyle w:val="FontStyle33"/>
                <w:b w:val="0"/>
                <w:sz w:val="20"/>
                <w:szCs w:val="20"/>
              </w:rPr>
              <w:t xml:space="preserve">ФГАОУ ДПО </w:t>
            </w:r>
            <w:r>
              <w:rPr>
                <w:rStyle w:val="FontStyle33"/>
                <w:b w:val="0"/>
                <w:sz w:val="20"/>
                <w:szCs w:val="20"/>
              </w:rPr>
              <w:t>«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Академия реализации государственно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й политики и профессионального </w:t>
            </w:r>
            <w:r w:rsidRPr="007E5ADC">
              <w:rPr>
                <w:rStyle w:val="FontStyle33"/>
                <w:b w:val="0"/>
                <w:sz w:val="20"/>
                <w:szCs w:val="20"/>
              </w:rPr>
              <w:t>развития работников образования Министерства просвещения РФ</w:t>
            </w:r>
            <w:r>
              <w:rPr>
                <w:rStyle w:val="FontStyle33"/>
                <w:b w:val="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5BD" w14:textId="77777777" w:rsidR="002E016E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>10.04.2023-22.05.2023</w:t>
            </w:r>
          </w:p>
        </w:tc>
      </w:tr>
      <w:tr w:rsidR="002E016E" w:rsidRPr="007421CA" w14:paraId="72F737AD" w14:textId="77777777" w:rsidTr="006B7DE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632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9DC" w14:textId="77777777" w:rsidR="002E016E" w:rsidRPr="006E2D64" w:rsidRDefault="00DC50F2" w:rsidP="002E01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Джетиева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Сайдахметовна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3C3" w14:textId="77777777" w:rsidR="002E016E" w:rsidRPr="002E016E" w:rsidRDefault="002E016E" w:rsidP="002E01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16E">
              <w:rPr>
                <w:rFonts w:ascii="Times New Roman" w:hAnsi="Times New Roman" w:cs="Times New Roman"/>
              </w:rPr>
              <w:t>Реализация целевой модели наставничества педагогических работников в образовательных организациях»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DB0" w14:textId="77777777" w:rsidR="002E016E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2D056781" w14:textId="77777777" w:rsidR="002E016E" w:rsidRPr="00AA4D0C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D0A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A9420D">
              <w:rPr>
                <w:rStyle w:val="FontStyle33"/>
                <w:b w:val="0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5EB" w14:textId="77777777" w:rsidR="002E016E" w:rsidRPr="00E5143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sz w:val="24"/>
                <w:szCs w:val="24"/>
              </w:rPr>
              <w:t>21.02.23 - 23.03.23</w:t>
            </w:r>
          </w:p>
        </w:tc>
      </w:tr>
      <w:tr w:rsidR="002E016E" w:rsidRPr="007421CA" w14:paraId="3A372FEF" w14:textId="77777777" w:rsidTr="006B7DE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9DA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95E" w14:textId="77777777" w:rsidR="002E016E" w:rsidRPr="008C0998" w:rsidRDefault="00DC50F2" w:rsidP="00BA3D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Гант</w:t>
            </w:r>
            <w:r w:rsidR="00BA3D2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Альвиевна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555" w14:textId="77777777" w:rsidR="002E016E" w:rsidRPr="002E016E" w:rsidRDefault="002E016E" w:rsidP="002E01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16E">
              <w:rPr>
                <w:rFonts w:ascii="Times New Roman" w:hAnsi="Times New Roman" w:cs="Times New Roman"/>
              </w:rPr>
              <w:t>Реализация целевой модели наставничества педагогических работников в образовательных организациях»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DA9D" w14:textId="77777777" w:rsidR="002E016E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543E7D5E" w14:textId="77777777" w:rsidR="002E016E" w:rsidRPr="00AA4D0C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7229" w14:textId="77777777" w:rsidR="002E016E" w:rsidRPr="007E5AD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A9420D">
              <w:rPr>
                <w:rStyle w:val="FontStyle33"/>
                <w:b w:val="0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822" w14:textId="77777777" w:rsidR="002E016E" w:rsidRPr="00E5143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sz w:val="24"/>
                <w:szCs w:val="24"/>
              </w:rPr>
              <w:t>21.02.23 - 23.03.23</w:t>
            </w:r>
          </w:p>
        </w:tc>
      </w:tr>
      <w:tr w:rsidR="002E016E" w:rsidRPr="007421CA" w14:paraId="7C85ECB5" w14:textId="77777777" w:rsidTr="006B7DE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469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B7A" w14:textId="77777777" w:rsidR="002E016E" w:rsidRPr="008C0998" w:rsidRDefault="00DC50F2" w:rsidP="002E016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lang w:eastAsia="ru-RU"/>
              </w:rPr>
              <w:t>ХарцаеваРазетаХамитовна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090" w14:textId="77777777" w:rsidR="002E016E" w:rsidRPr="005E392E" w:rsidRDefault="002E016E" w:rsidP="002E01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16E">
              <w:rPr>
                <w:rFonts w:ascii="Times New Roman" w:hAnsi="Times New Roman" w:cs="Times New Roman"/>
              </w:rPr>
              <w:t>Реализация целевой модели наставничества педагогических работников в образовательных организациях»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349A" w14:textId="77777777" w:rsidR="002E016E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7B01CBF0" w14:textId="77777777" w:rsidR="002E016E" w:rsidRPr="00AA4D0C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2E016E">
              <w:rPr>
                <w:rFonts w:ascii="Times New Roman" w:eastAsia="Calibri" w:hAnsi="Times New Roman" w:cs="Times New Roman"/>
                <w:sz w:val="20"/>
                <w:szCs w:val="20"/>
              </w:rPr>
              <w:t>аочн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7C8" w14:textId="77777777" w:rsidR="002E016E" w:rsidRPr="00A9420D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A9420D">
              <w:rPr>
                <w:rStyle w:val="FontStyle33"/>
                <w:b w:val="0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539" w14:textId="77777777" w:rsidR="002E016E" w:rsidRPr="00E5143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sz w:val="24"/>
                <w:szCs w:val="24"/>
              </w:rPr>
              <w:t>21.02.23 - 23.03.23</w:t>
            </w:r>
          </w:p>
        </w:tc>
      </w:tr>
      <w:tr w:rsidR="002E016E" w:rsidRPr="007421CA" w14:paraId="6F87F9CE" w14:textId="77777777" w:rsidTr="006B7DE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404" w14:textId="77777777" w:rsidR="002E016E" w:rsidRPr="007421CA" w:rsidRDefault="002E016E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576" w14:textId="77777777" w:rsidR="002E016E" w:rsidRPr="008C0998" w:rsidRDefault="00DC50F2" w:rsidP="002E016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ЭльмурзаеваГайстам</w:t>
            </w:r>
            <w:proofErr w:type="spellEnd"/>
            <w:r w:rsidR="00BA3D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E4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Абубакаровна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8B2" w14:textId="77777777" w:rsidR="002E016E" w:rsidRPr="005E392E" w:rsidRDefault="002E016E" w:rsidP="002E01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16E">
              <w:rPr>
                <w:rFonts w:ascii="Times New Roman" w:hAnsi="Times New Roman" w:cs="Times New Roman"/>
              </w:rPr>
              <w:t>Реализация целевой модели наставничества педагогических работников в образовательных организациях»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3C9" w14:textId="77777777" w:rsidR="002E016E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301097CF" w14:textId="77777777" w:rsidR="002E016E" w:rsidRPr="00AA4D0C" w:rsidRDefault="002E016E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</w:t>
            </w:r>
            <w:r w:rsidR="00BD505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61C" w14:textId="77777777" w:rsidR="002E016E" w:rsidRPr="00A9420D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A9420D">
              <w:rPr>
                <w:rStyle w:val="FontStyle33"/>
                <w:b w:val="0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5B5" w14:textId="77777777" w:rsidR="002E016E" w:rsidRPr="00E5143C" w:rsidRDefault="002E016E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sz w:val="24"/>
                <w:szCs w:val="24"/>
              </w:rPr>
              <w:t>21.02.23 - 23.03.23</w:t>
            </w:r>
          </w:p>
        </w:tc>
      </w:tr>
      <w:tr w:rsidR="00F45589" w:rsidRPr="007421CA" w14:paraId="569E980B" w14:textId="77777777" w:rsidTr="006B7DE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7DC" w14:textId="77777777" w:rsidR="00F45589" w:rsidRPr="007421CA" w:rsidRDefault="00F45589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EDC" w14:textId="77777777" w:rsidR="00F45589" w:rsidRDefault="008A6DBD" w:rsidP="008A6DBD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ПатаеваЗарванАлиевна</w:t>
            </w:r>
            <w:proofErr w:type="spellEnd"/>
          </w:p>
          <w:p w14:paraId="44A3C2E4" w14:textId="77777777" w:rsidR="008A6DBD" w:rsidRDefault="008A6DBD" w:rsidP="008A6DBD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Эльмурзаева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Гестам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Абубакаровна</w:t>
            </w:r>
            <w:proofErr w:type="spellEnd"/>
          </w:p>
          <w:p w14:paraId="59787DEB" w14:textId="77777777" w:rsidR="008A6DBD" w:rsidRDefault="008A6DBD" w:rsidP="008A6DBD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Муртазалиева Луиза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Мусаевна</w:t>
            </w:r>
            <w:proofErr w:type="spellEnd"/>
          </w:p>
          <w:p w14:paraId="7E837915" w14:textId="77777777" w:rsidR="008A6DBD" w:rsidRDefault="008A6DBD" w:rsidP="008A6DBD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Яндиева Лариса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Алаудиновна</w:t>
            </w:r>
            <w:proofErr w:type="spellEnd"/>
          </w:p>
          <w:p w14:paraId="14C91D3B" w14:textId="77777777" w:rsidR="00984F3B" w:rsidRDefault="00984F3B" w:rsidP="008A6DBD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Хачукаева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Дукваховна</w:t>
            </w:r>
            <w:proofErr w:type="spellEnd"/>
          </w:p>
          <w:p w14:paraId="02732AFE" w14:textId="77777777" w:rsidR="00984F3B" w:rsidRDefault="00984F3B" w:rsidP="008A6DBD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Никаева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Зарина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Умазовна</w:t>
            </w:r>
            <w:proofErr w:type="spellEnd"/>
          </w:p>
          <w:p w14:paraId="1744FB7D" w14:textId="77777777" w:rsidR="00984F3B" w:rsidRDefault="00984F3B" w:rsidP="008A6DBD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Мизаева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Зарема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Мяхтаевна</w:t>
            </w:r>
            <w:proofErr w:type="spellEnd"/>
          </w:p>
          <w:p w14:paraId="4C709A24" w14:textId="77777777" w:rsidR="00984F3B" w:rsidRPr="008A6DBD" w:rsidRDefault="00984F3B" w:rsidP="008A6DBD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МукушевТимурбекХасанбекович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C9C" w14:textId="77777777" w:rsidR="00F45589" w:rsidRPr="002E016E" w:rsidRDefault="00F45589" w:rsidP="002E01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45589">
              <w:rPr>
                <w:rFonts w:ascii="Times New Roman" w:hAnsi="Times New Roman" w:cs="Times New Roman"/>
              </w:rPr>
              <w:t>"Реализация требований обновленных ФГОС НОО,ФГОС ООО в работе учителя</w:t>
            </w:r>
            <w:r w:rsidR="00BD505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4DF" w14:textId="77777777" w:rsidR="00F45589" w:rsidRDefault="00F45589" w:rsidP="00F455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  <w:p w14:paraId="2F5BFB55" w14:textId="77777777" w:rsidR="00F45589" w:rsidRDefault="00F45589" w:rsidP="00F455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</w:t>
            </w:r>
            <w:r w:rsidR="00BD505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7D2" w14:textId="77777777" w:rsidR="00F45589" w:rsidRPr="00A9420D" w:rsidRDefault="00F45589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 w:rsidRPr="00A9420D">
              <w:rPr>
                <w:rStyle w:val="FontStyle33"/>
                <w:b w:val="0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91F" w14:textId="77777777" w:rsidR="00F45589" w:rsidRDefault="008A6DBD" w:rsidP="002E01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</w:t>
            </w:r>
            <w:r w:rsidR="00F45589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-12.05.2022</w:t>
            </w:r>
          </w:p>
        </w:tc>
      </w:tr>
      <w:tr w:rsidR="00F45589" w:rsidRPr="007421CA" w14:paraId="17910B70" w14:textId="77777777" w:rsidTr="006B7DE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B72A" w14:textId="77777777" w:rsidR="00F45589" w:rsidRPr="007421CA" w:rsidRDefault="00F45589" w:rsidP="002E016E">
            <w:pPr>
              <w:pStyle w:val="a5"/>
              <w:numPr>
                <w:ilvl w:val="0"/>
                <w:numId w:val="4"/>
              </w:numPr>
              <w:ind w:left="34" w:firstLine="0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F95" w14:textId="77777777" w:rsidR="00F45589" w:rsidRPr="00FE42D1" w:rsidRDefault="00BD505A" w:rsidP="002E0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Сангиреева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Мяхтиевна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8E1" w14:textId="77777777" w:rsidR="00F45589" w:rsidRPr="002E016E" w:rsidRDefault="00BD505A" w:rsidP="002E01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«Стратегия антинаркотической деятельности по профилактике употребления психоактивных веществ в образовательной среде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0F4" w14:textId="77777777" w:rsidR="00F45589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  <w:p w14:paraId="3F24EC17" w14:textId="77777777" w:rsidR="00BD505A" w:rsidRDefault="00BD505A" w:rsidP="002E01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41E" w14:textId="77777777" w:rsidR="00F45589" w:rsidRPr="00A9420D" w:rsidRDefault="00BD505A" w:rsidP="002E016E">
            <w:pPr>
              <w:pStyle w:val="a5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b w:val="0"/>
                <w:sz w:val="20"/>
                <w:szCs w:val="20"/>
              </w:rPr>
              <w:t xml:space="preserve">Автономная </w:t>
            </w:r>
            <w:r w:rsidR="00BE2E30">
              <w:rPr>
                <w:rStyle w:val="FontStyle33"/>
                <w:b w:val="0"/>
                <w:sz w:val="20"/>
                <w:szCs w:val="20"/>
              </w:rPr>
              <w:t>некоммерческая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 организация «Современный институт </w:t>
            </w:r>
            <w:r w:rsidR="00BE2E30">
              <w:rPr>
                <w:rStyle w:val="FontStyle33"/>
                <w:b w:val="0"/>
                <w:sz w:val="20"/>
                <w:szCs w:val="20"/>
              </w:rPr>
              <w:t>дополнительного</w:t>
            </w:r>
            <w:r>
              <w:rPr>
                <w:rStyle w:val="FontStyle33"/>
                <w:b w:val="0"/>
                <w:sz w:val="20"/>
                <w:szCs w:val="20"/>
              </w:rPr>
              <w:t xml:space="preserve"> профессионального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A7F" w14:textId="77777777" w:rsidR="00F45589" w:rsidRDefault="00BD505A" w:rsidP="002E01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15.08.2022-29.08.2022</w:t>
            </w:r>
          </w:p>
        </w:tc>
      </w:tr>
    </w:tbl>
    <w:p w14:paraId="32707E3D" w14:textId="77777777" w:rsidR="006B7DED" w:rsidRDefault="006B7DED" w:rsidP="00BD5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A7A6A1" w14:textId="77777777" w:rsidR="006B7DED" w:rsidRDefault="006B7DED" w:rsidP="00DD215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AB0385E" w14:textId="77777777" w:rsidR="006B7DED" w:rsidRDefault="006B7DED" w:rsidP="00DD215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56F4BBC" w14:textId="77777777" w:rsidR="006B7DED" w:rsidRDefault="006B7DED" w:rsidP="00DD215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9B9401F" w14:textId="77777777" w:rsidR="006B7DED" w:rsidRDefault="006B7DED" w:rsidP="00DD215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2DD8A0E" w14:textId="77777777" w:rsidR="00154027" w:rsidRDefault="00154027" w:rsidP="00DD215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Выводы: </w:t>
      </w:r>
      <w:r w:rsidR="00DD2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0B2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</w:t>
      </w:r>
      <w:r w:rsidR="00DD2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0B2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D2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83% педагогов прошли курсовую подготовку в объеме не менее 18 часов. По состоянию на </w:t>
      </w:r>
      <w:r w:rsidR="00BD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DD2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D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D2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B2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D2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количество педагогов, прошедших курсы повышения квалификации составляет 100%.</w:t>
      </w:r>
    </w:p>
    <w:p w14:paraId="2805F5AF" w14:textId="77777777" w:rsidR="00DD2153" w:rsidRPr="00DD2153" w:rsidRDefault="00DD2153" w:rsidP="00DD215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на следующий год: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организации повышения квалификации педагогов по приоритетным направлениям образовательной деятельности.</w:t>
      </w:r>
    </w:p>
    <w:p w14:paraId="07AEEFB4" w14:textId="77777777" w:rsidR="00DD2153" w:rsidRDefault="00DD2153" w:rsidP="00256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2E778C" w14:textId="77777777" w:rsidR="00154027" w:rsidRPr="00256314" w:rsidRDefault="00154027" w:rsidP="00256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</w:t>
      </w:r>
      <w:r w:rsidR="000B2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составила зам. директора по НМР </w:t>
      </w:r>
      <w:proofErr w:type="spellStart"/>
      <w:r w:rsidR="00BD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Джетиева</w:t>
      </w:r>
      <w:proofErr w:type="spellEnd"/>
      <w:r w:rsidR="00BD5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З.С.</w:t>
      </w:r>
    </w:p>
    <w:p w14:paraId="5AAD27AD" w14:textId="77777777" w:rsidR="00355B9D" w:rsidRPr="00256314" w:rsidRDefault="000B2DDF" w:rsidP="0025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505A">
        <w:rPr>
          <w:rFonts w:ascii="Times New Roman" w:hAnsi="Times New Roman" w:cs="Times New Roman"/>
          <w:sz w:val="24"/>
          <w:szCs w:val="24"/>
        </w:rPr>
        <w:t>2</w:t>
      </w:r>
      <w:r w:rsidR="00355B9D" w:rsidRPr="00256314">
        <w:rPr>
          <w:rFonts w:ascii="Times New Roman" w:hAnsi="Times New Roman" w:cs="Times New Roman"/>
          <w:sz w:val="24"/>
          <w:szCs w:val="24"/>
        </w:rPr>
        <w:t>.0</w:t>
      </w:r>
      <w:r w:rsidR="00BD505A">
        <w:rPr>
          <w:rFonts w:ascii="Times New Roman" w:hAnsi="Times New Roman" w:cs="Times New Roman"/>
          <w:sz w:val="24"/>
          <w:szCs w:val="24"/>
        </w:rPr>
        <w:t>4</w:t>
      </w:r>
      <w:r w:rsidR="00355B9D" w:rsidRPr="0025631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55B9D" w:rsidRPr="00256314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355B9D" w:rsidRPr="00256314" w:rsidSect="00DD21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24125"/>
    <w:multiLevelType w:val="hybridMultilevel"/>
    <w:tmpl w:val="C494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43A"/>
    <w:multiLevelType w:val="hybridMultilevel"/>
    <w:tmpl w:val="DE8C4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3031"/>
    <w:multiLevelType w:val="hybridMultilevel"/>
    <w:tmpl w:val="FCF87D30"/>
    <w:lvl w:ilvl="0" w:tplc="FBEA0B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8F1114"/>
    <w:multiLevelType w:val="hybridMultilevel"/>
    <w:tmpl w:val="0F6E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716D0"/>
    <w:multiLevelType w:val="hybridMultilevel"/>
    <w:tmpl w:val="73CA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28"/>
    <w:rsid w:val="000134A4"/>
    <w:rsid w:val="00036952"/>
    <w:rsid w:val="00073A6A"/>
    <w:rsid w:val="000818C6"/>
    <w:rsid w:val="000B2DDF"/>
    <w:rsid w:val="000E10F9"/>
    <w:rsid w:val="001042B0"/>
    <w:rsid w:val="00111E5C"/>
    <w:rsid w:val="00154027"/>
    <w:rsid w:val="00180BF5"/>
    <w:rsid w:val="001F61F0"/>
    <w:rsid w:val="00256314"/>
    <w:rsid w:val="00290D53"/>
    <w:rsid w:val="00291600"/>
    <w:rsid w:val="002C66B8"/>
    <w:rsid w:val="002E016E"/>
    <w:rsid w:val="00355B9D"/>
    <w:rsid w:val="003D020F"/>
    <w:rsid w:val="00413048"/>
    <w:rsid w:val="004A0328"/>
    <w:rsid w:val="00553F61"/>
    <w:rsid w:val="0055433C"/>
    <w:rsid w:val="005D65BF"/>
    <w:rsid w:val="005F52CC"/>
    <w:rsid w:val="0061279F"/>
    <w:rsid w:val="0064126D"/>
    <w:rsid w:val="006B7DED"/>
    <w:rsid w:val="006E2102"/>
    <w:rsid w:val="007161E9"/>
    <w:rsid w:val="00751EA1"/>
    <w:rsid w:val="007666D9"/>
    <w:rsid w:val="00782B75"/>
    <w:rsid w:val="007A1F7A"/>
    <w:rsid w:val="007A45AC"/>
    <w:rsid w:val="007E5ADC"/>
    <w:rsid w:val="0082458D"/>
    <w:rsid w:val="00860615"/>
    <w:rsid w:val="008A6DBD"/>
    <w:rsid w:val="008C67E3"/>
    <w:rsid w:val="009074B2"/>
    <w:rsid w:val="009349AF"/>
    <w:rsid w:val="00941548"/>
    <w:rsid w:val="009467A6"/>
    <w:rsid w:val="00984F3B"/>
    <w:rsid w:val="00985BDE"/>
    <w:rsid w:val="00986000"/>
    <w:rsid w:val="009C4AE9"/>
    <w:rsid w:val="00A325A6"/>
    <w:rsid w:val="00A93C66"/>
    <w:rsid w:val="00AA4D0C"/>
    <w:rsid w:val="00B36DEC"/>
    <w:rsid w:val="00B438C5"/>
    <w:rsid w:val="00BA3D2E"/>
    <w:rsid w:val="00BD505A"/>
    <w:rsid w:val="00BE2E30"/>
    <w:rsid w:val="00C45748"/>
    <w:rsid w:val="00C63CA2"/>
    <w:rsid w:val="00C818EB"/>
    <w:rsid w:val="00C908AE"/>
    <w:rsid w:val="00D654C8"/>
    <w:rsid w:val="00D86798"/>
    <w:rsid w:val="00DC2DA6"/>
    <w:rsid w:val="00DC4500"/>
    <w:rsid w:val="00DC50F2"/>
    <w:rsid w:val="00DD2153"/>
    <w:rsid w:val="00E247F9"/>
    <w:rsid w:val="00E267A2"/>
    <w:rsid w:val="00E5143C"/>
    <w:rsid w:val="00EA0421"/>
    <w:rsid w:val="00EF24DC"/>
    <w:rsid w:val="00F4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646E"/>
  <w15:docId w15:val="{FE4837DB-8EAC-4CAE-9EE0-9237A7D2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54C8"/>
    <w:rPr>
      <w:color w:val="0000FF" w:themeColor="hyperlink"/>
      <w:u w:val="single"/>
    </w:rPr>
  </w:style>
  <w:style w:type="paragraph" w:styleId="a5">
    <w:name w:val="No Spacing"/>
    <w:aliases w:val="основа,Без интервала1"/>
    <w:link w:val="a6"/>
    <w:uiPriority w:val="1"/>
    <w:qFormat/>
    <w:rsid w:val="00766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1"/>
    <w:locked/>
    <w:rsid w:val="007666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90D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290D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29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818C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C908A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123</cp:lastModifiedBy>
  <cp:revision>2</cp:revision>
  <dcterms:created xsi:type="dcterms:W3CDTF">2023-05-20T10:59:00Z</dcterms:created>
  <dcterms:modified xsi:type="dcterms:W3CDTF">2023-05-20T10:59:00Z</dcterms:modified>
</cp:coreProperties>
</file>