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2BA" w:rsidRDefault="0011051D" w:rsidP="00946E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702B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702BA" w:rsidRPr="00F702BA">
        <w:rPr>
          <w:rFonts w:ascii="Times New Roman" w:hAnsi="Times New Roman" w:cs="Times New Roman"/>
          <w:sz w:val="24"/>
          <w:szCs w:val="24"/>
        </w:rPr>
        <w:t>Приложение</w:t>
      </w:r>
      <w:r w:rsidR="002066DC">
        <w:rPr>
          <w:rFonts w:ascii="Times New Roman" w:hAnsi="Times New Roman" w:cs="Times New Roman"/>
          <w:sz w:val="24"/>
          <w:szCs w:val="24"/>
        </w:rPr>
        <w:t xml:space="preserve"> </w:t>
      </w:r>
      <w:r w:rsidR="000F1C68">
        <w:rPr>
          <w:rFonts w:ascii="Times New Roman" w:hAnsi="Times New Roman" w:cs="Times New Roman"/>
          <w:sz w:val="24"/>
          <w:szCs w:val="24"/>
        </w:rPr>
        <w:t>№</w:t>
      </w:r>
      <w:r w:rsidR="00801C54">
        <w:rPr>
          <w:rFonts w:ascii="Times New Roman" w:hAnsi="Times New Roman" w:cs="Times New Roman"/>
          <w:sz w:val="24"/>
          <w:szCs w:val="24"/>
        </w:rPr>
        <w:t>1</w:t>
      </w:r>
    </w:p>
    <w:p w:rsidR="00F702BA" w:rsidRDefault="00F702BA" w:rsidP="00946E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к приказу МУ «ОО Шелковского </w:t>
      </w:r>
    </w:p>
    <w:p w:rsidR="00F702BA" w:rsidRDefault="00F702BA" w:rsidP="00946E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муниципального района»</w:t>
      </w:r>
    </w:p>
    <w:p w:rsidR="00DE5740" w:rsidRPr="00974CFF" w:rsidRDefault="0011051D" w:rsidP="00974C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F702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D4F2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D1AEA">
        <w:rPr>
          <w:rFonts w:ascii="Times New Roman" w:hAnsi="Times New Roman" w:cs="Times New Roman"/>
          <w:sz w:val="24"/>
          <w:szCs w:val="24"/>
        </w:rPr>
        <w:t xml:space="preserve">    </w:t>
      </w:r>
      <w:r w:rsidR="001D4F24">
        <w:rPr>
          <w:rFonts w:ascii="Times New Roman" w:hAnsi="Times New Roman" w:cs="Times New Roman"/>
          <w:sz w:val="24"/>
          <w:szCs w:val="24"/>
        </w:rPr>
        <w:t>от</w:t>
      </w:r>
      <w:r w:rsidR="002F3AE7">
        <w:rPr>
          <w:rFonts w:ascii="Times New Roman" w:hAnsi="Times New Roman" w:cs="Times New Roman"/>
          <w:sz w:val="24"/>
          <w:szCs w:val="24"/>
        </w:rPr>
        <w:t xml:space="preserve"> </w:t>
      </w:r>
      <w:r w:rsidR="00CC1B42">
        <w:rPr>
          <w:rFonts w:ascii="Times New Roman" w:hAnsi="Times New Roman" w:cs="Times New Roman"/>
          <w:sz w:val="24"/>
          <w:szCs w:val="24"/>
        </w:rPr>
        <w:t>2</w:t>
      </w:r>
      <w:r w:rsidR="00CC1B42" w:rsidRPr="00CC1B42">
        <w:rPr>
          <w:rFonts w:ascii="Times New Roman" w:hAnsi="Times New Roman" w:cs="Times New Roman"/>
          <w:sz w:val="24"/>
          <w:szCs w:val="24"/>
          <w:u w:val="single"/>
        </w:rPr>
        <w:t>5.05.</w:t>
      </w:r>
      <w:r w:rsidR="000F1C68" w:rsidRPr="00CC1B42">
        <w:rPr>
          <w:rFonts w:ascii="Times New Roman" w:hAnsi="Times New Roman" w:cs="Times New Roman"/>
          <w:sz w:val="24"/>
          <w:szCs w:val="24"/>
          <w:u w:val="single"/>
        </w:rPr>
        <w:t xml:space="preserve">2026г. </w:t>
      </w:r>
      <w:r w:rsidR="00F702BA">
        <w:rPr>
          <w:rFonts w:ascii="Times New Roman" w:hAnsi="Times New Roman" w:cs="Times New Roman"/>
          <w:sz w:val="24"/>
          <w:szCs w:val="24"/>
        </w:rPr>
        <w:t>№</w:t>
      </w:r>
      <w:r w:rsidR="00CC1B42">
        <w:rPr>
          <w:rFonts w:ascii="Times New Roman" w:hAnsi="Times New Roman" w:cs="Times New Roman"/>
          <w:sz w:val="24"/>
          <w:szCs w:val="24"/>
        </w:rPr>
        <w:t xml:space="preserve"> </w:t>
      </w:r>
      <w:r w:rsidR="00CC1B42" w:rsidRPr="00CC1B42">
        <w:rPr>
          <w:rFonts w:ascii="Times New Roman" w:hAnsi="Times New Roman" w:cs="Times New Roman"/>
          <w:sz w:val="24"/>
          <w:szCs w:val="24"/>
          <w:u w:val="single"/>
        </w:rPr>
        <w:t>75/1</w:t>
      </w:r>
    </w:p>
    <w:p w:rsidR="00DE5740" w:rsidRDefault="00DE5740" w:rsidP="00DE57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 (Дорожная карта)</w:t>
      </w:r>
      <w:r w:rsidRPr="00DE57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подготовке обучающихся образовательных организаций </w:t>
      </w:r>
    </w:p>
    <w:p w:rsidR="00DE5740" w:rsidRDefault="00DE5740" w:rsidP="00DE57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Шелковского муниципального района к участию во </w:t>
      </w:r>
      <w:r w:rsidRPr="00DE5740">
        <w:rPr>
          <w:rFonts w:ascii="Times New Roman" w:hAnsi="Times New Roman" w:cs="Times New Roman"/>
          <w:b/>
          <w:sz w:val="28"/>
          <w:szCs w:val="28"/>
        </w:rPr>
        <w:t>Всероссийской олимпиаде школьников</w:t>
      </w:r>
    </w:p>
    <w:p w:rsidR="000F1C68" w:rsidRPr="00DE5740" w:rsidRDefault="00DE5740" w:rsidP="00DE57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740">
        <w:rPr>
          <w:rFonts w:ascii="Times New Roman" w:hAnsi="Times New Roman" w:cs="Times New Roman"/>
          <w:b/>
          <w:sz w:val="28"/>
          <w:szCs w:val="28"/>
        </w:rPr>
        <w:t xml:space="preserve"> в 2026/2027 учебном году </w:t>
      </w:r>
    </w:p>
    <w:p w:rsidR="002D1AEA" w:rsidRPr="002D1AEA" w:rsidRDefault="002D1AEA" w:rsidP="000F1C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5"/>
        <w:gridCol w:w="2693"/>
        <w:gridCol w:w="2268"/>
        <w:gridCol w:w="2126"/>
        <w:gridCol w:w="1843"/>
      </w:tblGrid>
      <w:tr w:rsidR="00801C54" w:rsidRPr="00514DB8" w:rsidTr="002A32C4">
        <w:trPr>
          <w:trHeight w:val="563"/>
        </w:trPr>
        <w:tc>
          <w:tcPr>
            <w:tcW w:w="710" w:type="dxa"/>
            <w:tcBorders>
              <w:right w:val="single" w:sz="4" w:space="0" w:color="auto"/>
            </w:tcBorders>
          </w:tcPr>
          <w:p w:rsidR="00801C54" w:rsidRPr="00801C54" w:rsidRDefault="00801C54" w:rsidP="002D1A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801C54" w:rsidRPr="00801C54" w:rsidRDefault="00801C54" w:rsidP="002D1A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801C54" w:rsidRPr="00801C54" w:rsidRDefault="00801C54" w:rsidP="008A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801C54" w:rsidRPr="00801C54" w:rsidRDefault="00801C54" w:rsidP="008A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01C54" w:rsidRPr="00801C54" w:rsidRDefault="00801C54" w:rsidP="008A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01C54" w:rsidRPr="00801C54" w:rsidRDefault="00801C54" w:rsidP="003F7B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Планируемый результат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01C54" w:rsidRPr="00801C54" w:rsidRDefault="00801C54" w:rsidP="002E59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сдачи отчетности  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01C54" w:rsidRPr="00801C54" w:rsidRDefault="00801C54" w:rsidP="00801C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об исполнении</w:t>
            </w:r>
          </w:p>
        </w:tc>
      </w:tr>
      <w:tr w:rsidR="00903E5D" w:rsidRPr="00D5001A" w:rsidTr="002A32C4">
        <w:trPr>
          <w:trHeight w:val="296"/>
        </w:trPr>
        <w:tc>
          <w:tcPr>
            <w:tcW w:w="15310" w:type="dxa"/>
            <w:gridSpan w:val="7"/>
            <w:tcBorders>
              <w:bottom w:val="single" w:sz="4" w:space="0" w:color="auto"/>
            </w:tcBorders>
          </w:tcPr>
          <w:p w:rsidR="00903E5D" w:rsidRPr="00801C54" w:rsidRDefault="00801C54" w:rsidP="00DE5740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C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Подготовительный этап </w:t>
            </w:r>
            <w:r w:rsidR="00DE57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01C54" w:rsidRPr="004423D3" w:rsidTr="002A32C4">
        <w:trPr>
          <w:trHeight w:val="361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54" w:rsidRPr="00725764" w:rsidRDefault="00801C54" w:rsidP="000E4AF3">
            <w:pPr>
              <w:pStyle w:val="a5"/>
              <w:rPr>
                <w:sz w:val="28"/>
                <w:szCs w:val="28"/>
              </w:rPr>
            </w:pPr>
            <w:r w:rsidRPr="00725764">
              <w:rPr>
                <w:sz w:val="28"/>
                <w:szCs w:val="28"/>
              </w:rPr>
              <w:t>1</w:t>
            </w:r>
            <w:r w:rsidR="00725764"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1C54" w:rsidRPr="00725764" w:rsidRDefault="00725764" w:rsidP="00DE5740">
            <w:pPr>
              <w:pStyle w:val="a5"/>
              <w:rPr>
                <w:sz w:val="28"/>
                <w:szCs w:val="28"/>
              </w:rPr>
            </w:pPr>
            <w:r w:rsidRPr="00725764">
              <w:rPr>
                <w:sz w:val="28"/>
                <w:szCs w:val="28"/>
              </w:rPr>
              <w:t>Мониторинг подготовки и проведения школьного этапа Всероссийской олимпиаде школьников в 2026/2027 учебном году (далее – Олимпиада).</w:t>
            </w:r>
          </w:p>
        </w:tc>
        <w:tc>
          <w:tcPr>
            <w:tcW w:w="1985" w:type="dxa"/>
          </w:tcPr>
          <w:p w:rsidR="00725764" w:rsidRPr="00725764" w:rsidRDefault="00725764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64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–октябрь </w:t>
            </w:r>
          </w:p>
          <w:p w:rsidR="00801C54" w:rsidRPr="00725764" w:rsidRDefault="00725764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64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DE5740" w:rsidRDefault="00DE5740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и науки ЧР (далее </w:t>
            </w:r>
            <w:r w:rsidR="00974CF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),</w:t>
            </w:r>
          </w:p>
          <w:p w:rsidR="00801C54" w:rsidRPr="00725764" w:rsidRDefault="00DE5740" w:rsidP="00DE574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ГБНОУ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РКОиДО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«Квант»), ЦОД «Ахмат», МУ «Отдел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 </w:t>
            </w:r>
            <w:r w:rsidR="00974CFF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МУ «ОО </w:t>
            </w:r>
            <w:proofErr w:type="spellStart"/>
            <w:r w:rsidR="00974CFF">
              <w:rPr>
                <w:rFonts w:ascii="Times New Roman" w:hAnsi="Times New Roman" w:cs="Times New Roman"/>
                <w:sz w:val="28"/>
                <w:szCs w:val="28"/>
              </w:rPr>
              <w:t>Шелковского</w:t>
            </w:r>
            <w:proofErr w:type="spellEnd"/>
            <w:r w:rsidR="00974CFF">
              <w:rPr>
                <w:rFonts w:ascii="Times New Roman" w:hAnsi="Times New Roman" w:cs="Times New Roman"/>
                <w:sz w:val="28"/>
                <w:szCs w:val="28"/>
              </w:rPr>
              <w:t xml:space="preserve"> МР»</w:t>
            </w:r>
          </w:p>
        </w:tc>
        <w:tc>
          <w:tcPr>
            <w:tcW w:w="2268" w:type="dxa"/>
          </w:tcPr>
          <w:p w:rsidR="00801C54" w:rsidRDefault="00DE5740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пунктов Дорожной карты</w:t>
            </w:r>
            <w:r w:rsidR="00974C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74CFF" w:rsidRDefault="00974CFF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  <w:r w:rsidR="002E74B3">
              <w:rPr>
                <w:rFonts w:ascii="Times New Roman" w:hAnsi="Times New Roman" w:cs="Times New Roman"/>
                <w:sz w:val="28"/>
                <w:szCs w:val="28"/>
              </w:rPr>
              <w:t xml:space="preserve"> сайтов образовательных организаций (далее - ОО)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74CFF" w:rsidRDefault="00974CFF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</w:t>
            </w:r>
          </w:p>
          <w:p w:rsidR="00DE5740" w:rsidRPr="00725764" w:rsidRDefault="00974CFF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Аналитический отчет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2E74B3" w:rsidRDefault="00974CFF" w:rsidP="002E59A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Сентябрь-октябрь </w:t>
            </w:r>
          </w:p>
          <w:p w:rsidR="00801C54" w:rsidRPr="00725764" w:rsidRDefault="00974CFF" w:rsidP="002E59A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2E74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843" w:type="dxa"/>
          </w:tcPr>
          <w:p w:rsidR="00801C54" w:rsidRPr="00725764" w:rsidRDefault="00801C54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64" w:rsidRPr="004423D3" w:rsidTr="002A32C4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764" w:rsidRPr="00725764" w:rsidRDefault="00725764" w:rsidP="000E4AF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764" w:rsidRPr="00725764" w:rsidRDefault="00974CFF" w:rsidP="000E4AF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r w:rsidR="007846E3">
              <w:rPr>
                <w:sz w:val="28"/>
                <w:szCs w:val="28"/>
              </w:rPr>
              <w:t>семинар-совещания по подведению итогов</w:t>
            </w:r>
            <w:r>
              <w:rPr>
                <w:sz w:val="28"/>
                <w:szCs w:val="28"/>
              </w:rPr>
              <w:t xml:space="preserve"> 2025/2026 учебного </w:t>
            </w:r>
            <w:r w:rsidR="007846E3">
              <w:rPr>
                <w:sz w:val="28"/>
                <w:szCs w:val="28"/>
              </w:rPr>
              <w:t xml:space="preserve">года </w:t>
            </w:r>
            <w:r>
              <w:rPr>
                <w:sz w:val="28"/>
                <w:szCs w:val="28"/>
              </w:rPr>
              <w:t xml:space="preserve">и приоритетным целевым установкам на 2026/2027 учебный год. </w:t>
            </w:r>
          </w:p>
        </w:tc>
        <w:tc>
          <w:tcPr>
            <w:tcW w:w="1985" w:type="dxa"/>
          </w:tcPr>
          <w:p w:rsidR="00725764" w:rsidRPr="00725764" w:rsidRDefault="00974CFF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2026 г.</w:t>
            </w:r>
          </w:p>
        </w:tc>
        <w:tc>
          <w:tcPr>
            <w:tcW w:w="2693" w:type="dxa"/>
          </w:tcPr>
          <w:p w:rsidR="00725764" w:rsidRDefault="002E74B3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«ОО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МР».</w:t>
            </w:r>
          </w:p>
          <w:p w:rsidR="002E74B3" w:rsidRPr="00725764" w:rsidRDefault="007846E3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</w:t>
            </w:r>
            <w:bookmarkStart w:id="0" w:name="_GoBack"/>
            <w:bookmarkEnd w:id="0"/>
          </w:p>
        </w:tc>
        <w:tc>
          <w:tcPr>
            <w:tcW w:w="2268" w:type="dxa"/>
          </w:tcPr>
          <w:p w:rsidR="00725764" w:rsidRPr="00725764" w:rsidRDefault="002E74B3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 о проведении мероприятия,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инфоповод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25764" w:rsidRPr="00725764" w:rsidRDefault="002E74B3" w:rsidP="002E74B3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2026 г.</w:t>
            </w:r>
          </w:p>
        </w:tc>
        <w:tc>
          <w:tcPr>
            <w:tcW w:w="1843" w:type="dxa"/>
          </w:tcPr>
          <w:p w:rsidR="00725764" w:rsidRPr="00725764" w:rsidRDefault="00725764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64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764" w:rsidRPr="00725764" w:rsidRDefault="00725764" w:rsidP="000E4AF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764" w:rsidRPr="00725764" w:rsidRDefault="002E74B3" w:rsidP="000E4AF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Назначение ответственного лица (координатора) в муниципалитете и ОО. </w:t>
            </w:r>
          </w:p>
        </w:tc>
        <w:tc>
          <w:tcPr>
            <w:tcW w:w="1985" w:type="dxa"/>
          </w:tcPr>
          <w:p w:rsidR="00725764" w:rsidRPr="00725764" w:rsidRDefault="002E74B3" w:rsidP="002E74B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2026 г.</w:t>
            </w:r>
          </w:p>
        </w:tc>
        <w:tc>
          <w:tcPr>
            <w:tcW w:w="2693" w:type="dxa"/>
          </w:tcPr>
          <w:p w:rsidR="00725764" w:rsidRDefault="002E74B3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2E74B3" w:rsidRPr="00725764" w:rsidRDefault="002E74B3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2268" w:type="dxa"/>
          </w:tcPr>
          <w:p w:rsidR="00725764" w:rsidRPr="00725764" w:rsidRDefault="002E74B3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25764" w:rsidRPr="00725764" w:rsidRDefault="002E74B3" w:rsidP="002E59A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2026 г.</w:t>
            </w:r>
          </w:p>
        </w:tc>
        <w:tc>
          <w:tcPr>
            <w:tcW w:w="1843" w:type="dxa"/>
          </w:tcPr>
          <w:p w:rsidR="00725764" w:rsidRPr="00725764" w:rsidRDefault="00725764" w:rsidP="000E4AF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6E3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E3" w:rsidRDefault="007846E3" w:rsidP="007846E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46E3" w:rsidRPr="00725764" w:rsidRDefault="007846E3" w:rsidP="007846E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планов мероприятий по подготовке и участию на всех этапах Олимпиады.</w:t>
            </w:r>
          </w:p>
        </w:tc>
        <w:tc>
          <w:tcPr>
            <w:tcW w:w="1985" w:type="dxa"/>
          </w:tcPr>
          <w:p w:rsidR="007846E3" w:rsidRPr="00725764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2026 г.</w:t>
            </w:r>
          </w:p>
        </w:tc>
        <w:tc>
          <w:tcPr>
            <w:tcW w:w="2693" w:type="dxa"/>
          </w:tcPr>
          <w:p w:rsidR="007846E3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7846E3" w:rsidRPr="00725764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2268" w:type="dxa"/>
          </w:tcPr>
          <w:p w:rsidR="007846E3" w:rsidRPr="00725764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об утверждении плана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846E3" w:rsidRPr="00725764" w:rsidRDefault="007846E3" w:rsidP="007846E3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2026 г.</w:t>
            </w:r>
          </w:p>
        </w:tc>
        <w:tc>
          <w:tcPr>
            <w:tcW w:w="1843" w:type="dxa"/>
          </w:tcPr>
          <w:p w:rsidR="007846E3" w:rsidRPr="00725764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6E3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E3" w:rsidRDefault="007846E3" w:rsidP="007846E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46E3" w:rsidRPr="00725764" w:rsidRDefault="007846E3" w:rsidP="007846E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олимпиадных команд из числа обучающихся 7-8 и 9-11 классов по предметным областям на основе анализа результатов Олимпиады за 2025/2026 учебный год, рейтинга  победителей и призеров всех этапов Олимпиады.</w:t>
            </w:r>
          </w:p>
        </w:tc>
        <w:tc>
          <w:tcPr>
            <w:tcW w:w="1985" w:type="dxa"/>
          </w:tcPr>
          <w:p w:rsidR="007846E3" w:rsidRPr="00725764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4F688B">
              <w:rPr>
                <w:rFonts w:ascii="Times New Roman" w:hAnsi="Times New Roman" w:cs="Times New Roman"/>
                <w:sz w:val="28"/>
                <w:szCs w:val="28"/>
              </w:rPr>
              <w:t xml:space="preserve"> - июнь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7846E3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7846E3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4F688B" w:rsidRDefault="007846E3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  <w:r w:rsidR="004F6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</w:t>
            </w:r>
          </w:p>
        </w:tc>
        <w:tc>
          <w:tcPr>
            <w:tcW w:w="2268" w:type="dxa"/>
          </w:tcPr>
          <w:p w:rsidR="007846E3" w:rsidRPr="00725764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 данных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846E3" w:rsidRPr="00725764" w:rsidRDefault="004F688B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Июнь </w:t>
            </w:r>
            <w:r w:rsidR="007846E3"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7846E3" w:rsidRPr="00725764" w:rsidRDefault="007846E3" w:rsidP="007846E3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88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88B" w:rsidRDefault="004F688B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688B" w:rsidRDefault="004F688B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банка данных педагогических работников ответственных за подготовку </w:t>
            </w:r>
          </w:p>
          <w:p w:rsidR="004F688B" w:rsidRPr="00725764" w:rsidRDefault="004F688B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Олимпиаде.</w:t>
            </w:r>
          </w:p>
        </w:tc>
        <w:tc>
          <w:tcPr>
            <w:tcW w:w="1985" w:type="dxa"/>
          </w:tcPr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- июнь 2026 г.</w:t>
            </w:r>
          </w:p>
        </w:tc>
        <w:tc>
          <w:tcPr>
            <w:tcW w:w="2693" w:type="dxa"/>
          </w:tcPr>
          <w:p w:rsidR="004F688B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4F688B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4F688B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</w:t>
            </w:r>
          </w:p>
        </w:tc>
        <w:tc>
          <w:tcPr>
            <w:tcW w:w="2268" w:type="dxa"/>
          </w:tcPr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 данных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F688B" w:rsidRPr="00725764" w:rsidRDefault="004F688B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2026 г.</w:t>
            </w:r>
          </w:p>
        </w:tc>
        <w:tc>
          <w:tcPr>
            <w:tcW w:w="1843" w:type="dxa"/>
          </w:tcPr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88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88B" w:rsidRDefault="004F688B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688B" w:rsidRDefault="004F688B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семинар</w:t>
            </w:r>
            <w:r w:rsidR="00843FC8">
              <w:rPr>
                <w:sz w:val="28"/>
                <w:szCs w:val="28"/>
              </w:rPr>
              <w:t>ов с школьными</w:t>
            </w:r>
            <w:r w:rsidR="002A32C4">
              <w:rPr>
                <w:sz w:val="28"/>
                <w:szCs w:val="28"/>
              </w:rPr>
              <w:t xml:space="preserve"> </w:t>
            </w:r>
            <w:r w:rsidR="00843FC8">
              <w:rPr>
                <w:sz w:val="28"/>
                <w:szCs w:val="28"/>
              </w:rPr>
              <w:t>координаторам</w:t>
            </w:r>
            <w:r w:rsidR="002A32C4">
              <w:rPr>
                <w:sz w:val="28"/>
                <w:szCs w:val="28"/>
              </w:rPr>
              <w:t xml:space="preserve">и, педагогами-наставниками </w:t>
            </w:r>
            <w:r w:rsidR="00843FC8">
              <w:rPr>
                <w:sz w:val="28"/>
                <w:szCs w:val="28"/>
              </w:rPr>
              <w:t>ответственными за подготовку обучающихся к Олимпиаде.</w:t>
            </w:r>
          </w:p>
        </w:tc>
        <w:tc>
          <w:tcPr>
            <w:tcW w:w="1985" w:type="dxa"/>
          </w:tcPr>
          <w:p w:rsidR="002A32C4" w:rsidRDefault="00843FC8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FC8"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  <w:p w:rsidR="004F688B" w:rsidRPr="00843FC8" w:rsidRDefault="00843FC8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FC8"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</w:p>
        </w:tc>
        <w:tc>
          <w:tcPr>
            <w:tcW w:w="2693" w:type="dxa"/>
          </w:tcPr>
          <w:p w:rsidR="00843FC8" w:rsidRDefault="00843FC8" w:rsidP="00843FC8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843FC8" w:rsidRDefault="00843FC8" w:rsidP="00843FC8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843FC8" w:rsidRDefault="00843FC8" w:rsidP="00843FC8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4F688B" w:rsidRDefault="00843FC8" w:rsidP="00843FC8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</w:t>
            </w:r>
          </w:p>
        </w:tc>
        <w:tc>
          <w:tcPr>
            <w:tcW w:w="2268" w:type="dxa"/>
          </w:tcPr>
          <w:p w:rsidR="004F688B" w:rsidRDefault="00843FC8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 совещаний.</w:t>
            </w:r>
          </w:p>
          <w:p w:rsidR="00843FC8" w:rsidRDefault="00843FC8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 в соц. сетях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B09BB" w:rsidRDefault="00843FC8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Август-сентябрь </w:t>
            </w:r>
          </w:p>
          <w:p w:rsidR="004F688B" w:rsidRDefault="00843FC8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88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88B" w:rsidRDefault="004F688B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688B" w:rsidRDefault="00843FC8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учебно-</w:t>
            </w:r>
            <w:r w:rsidR="006F5CA7">
              <w:rPr>
                <w:sz w:val="28"/>
                <w:szCs w:val="28"/>
              </w:rPr>
              <w:t>методи</w:t>
            </w:r>
            <w:r>
              <w:rPr>
                <w:sz w:val="28"/>
                <w:szCs w:val="28"/>
              </w:rPr>
              <w:t>ческих материалов для олимпиадной подготовки.</w:t>
            </w:r>
          </w:p>
        </w:tc>
        <w:tc>
          <w:tcPr>
            <w:tcW w:w="1985" w:type="dxa"/>
          </w:tcPr>
          <w:p w:rsidR="004F688B" w:rsidRDefault="00843FC8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</w:p>
          <w:p w:rsidR="00843FC8" w:rsidRDefault="00843FC8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соответствующего этапа </w:t>
            </w:r>
          </w:p>
        </w:tc>
        <w:tc>
          <w:tcPr>
            <w:tcW w:w="2693" w:type="dxa"/>
          </w:tcPr>
          <w:p w:rsidR="005B6A00" w:rsidRDefault="005B6A00" w:rsidP="005B6A0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4F688B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Педагоги-наставники </w:t>
            </w:r>
          </w:p>
        </w:tc>
        <w:tc>
          <w:tcPr>
            <w:tcW w:w="2268" w:type="dxa"/>
          </w:tcPr>
          <w:p w:rsidR="006F5CA7" w:rsidRDefault="00843FC8" w:rsidP="006F5CA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Разработанные </w:t>
            </w:r>
            <w:r w:rsidRPr="00843FC8">
              <w:rPr>
                <w:rFonts w:ascii="Times New Roman" w:hAnsi="Times New Roman" w:cs="Times New Roman"/>
                <w:sz w:val="28"/>
                <w:szCs w:val="28"/>
              </w:rPr>
              <w:t>учебно-</w:t>
            </w:r>
            <w:r w:rsidR="006F5CA7">
              <w:rPr>
                <w:rFonts w:ascii="Times New Roman" w:hAnsi="Times New Roman" w:cs="Times New Roman"/>
                <w:sz w:val="28"/>
                <w:szCs w:val="28"/>
              </w:rPr>
              <w:t>методические</w:t>
            </w:r>
          </w:p>
          <w:p w:rsidR="004F688B" w:rsidRPr="00843FC8" w:rsidRDefault="00843FC8" w:rsidP="006F5CA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F688B" w:rsidRDefault="00843FC8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каждом этапе Олимпиады</w:t>
            </w:r>
          </w:p>
        </w:tc>
        <w:tc>
          <w:tcPr>
            <w:tcW w:w="1843" w:type="dxa"/>
          </w:tcPr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88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88B" w:rsidRDefault="004F688B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688B" w:rsidRDefault="005B6A00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реализация дополнительных общеобразовательных программ олимпиадной подготовки.</w:t>
            </w:r>
          </w:p>
        </w:tc>
        <w:tc>
          <w:tcPr>
            <w:tcW w:w="1985" w:type="dxa"/>
          </w:tcPr>
          <w:p w:rsidR="00CB0BFF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  <w:r w:rsidRPr="00843FC8">
              <w:rPr>
                <w:rFonts w:ascii="Times New Roman" w:hAnsi="Times New Roman" w:cs="Times New Roman"/>
                <w:sz w:val="28"/>
                <w:szCs w:val="28"/>
              </w:rPr>
              <w:t xml:space="preserve">-сентябрь </w:t>
            </w:r>
          </w:p>
          <w:p w:rsidR="004F688B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FC8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5B6A00" w:rsidRDefault="005B6A00" w:rsidP="005B6A0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«ОО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МР».</w:t>
            </w:r>
          </w:p>
          <w:p w:rsidR="004F688B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F688B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о реализации ДООП программ олимпиадной подготовки.</w:t>
            </w:r>
          </w:p>
          <w:p w:rsidR="005B6A00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участию в школьном этапе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F688B" w:rsidRDefault="005B6A00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2026г.</w:t>
            </w:r>
          </w:p>
        </w:tc>
        <w:tc>
          <w:tcPr>
            <w:tcW w:w="1843" w:type="dxa"/>
          </w:tcPr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88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88B" w:rsidRDefault="004F688B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688B" w:rsidRDefault="005B6A00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в АИС «Навигатор дополнительного образования детей Чеченской Республики» дополнительных общеобразовательных программ олимпиадной подготовки и обучающихся по данным программам.</w:t>
            </w:r>
          </w:p>
        </w:tc>
        <w:tc>
          <w:tcPr>
            <w:tcW w:w="1985" w:type="dxa"/>
          </w:tcPr>
          <w:p w:rsidR="004F688B" w:rsidRDefault="006F5CA7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– октябрь </w:t>
            </w:r>
          </w:p>
          <w:p w:rsidR="006F5CA7" w:rsidRDefault="006F5CA7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6F5CA7" w:rsidRDefault="006F5CA7" w:rsidP="006F5CA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«ОО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МР».</w:t>
            </w:r>
          </w:p>
          <w:p w:rsidR="006F5CA7" w:rsidRDefault="006F5CA7" w:rsidP="006F5CA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  <w:p w:rsidR="006F5CA7" w:rsidRDefault="006F5CA7" w:rsidP="006F5CA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МОЦ</w:t>
            </w:r>
          </w:p>
          <w:p w:rsidR="004F688B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F688B" w:rsidRDefault="006F5CA7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Сформирован сводный реестр </w:t>
            </w:r>
          </w:p>
          <w:p w:rsidR="006F5CA7" w:rsidRDefault="006F5CA7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ДООП олимпиадной подготовки банк данных обучающихся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B09BB" w:rsidRDefault="006F5CA7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  <w:p w:rsidR="004F688B" w:rsidRDefault="006F5CA7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4F688B" w:rsidRPr="00725764" w:rsidRDefault="004F688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6A00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00" w:rsidRDefault="005B6A00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A00" w:rsidRDefault="00963E8D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учебно-воспитательного процесса по олимпиадной подготовке.</w:t>
            </w:r>
          </w:p>
        </w:tc>
        <w:tc>
          <w:tcPr>
            <w:tcW w:w="1985" w:type="dxa"/>
          </w:tcPr>
          <w:p w:rsidR="005B6A00" w:rsidRDefault="00963E8D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963E8D" w:rsidRDefault="00963E8D" w:rsidP="00963E8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963E8D" w:rsidRDefault="00963E8D" w:rsidP="00963E8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963E8D" w:rsidRDefault="00963E8D" w:rsidP="00963E8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5B6A00" w:rsidRDefault="00963E8D" w:rsidP="00963E8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</w:t>
            </w:r>
          </w:p>
        </w:tc>
        <w:tc>
          <w:tcPr>
            <w:tcW w:w="2268" w:type="dxa"/>
          </w:tcPr>
          <w:p w:rsidR="005B6A00" w:rsidRDefault="00963E8D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B6A00" w:rsidRDefault="00963E8D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итогам школьного этапа</w:t>
            </w:r>
          </w:p>
        </w:tc>
        <w:tc>
          <w:tcPr>
            <w:tcW w:w="1843" w:type="dxa"/>
          </w:tcPr>
          <w:p w:rsidR="005B6A00" w:rsidRPr="00725764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6A00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00" w:rsidRDefault="005B6A00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A00" w:rsidRDefault="00963E8D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 муниципального и школьного плана работы (Дорожная карта) .</w:t>
            </w:r>
          </w:p>
        </w:tc>
        <w:tc>
          <w:tcPr>
            <w:tcW w:w="1985" w:type="dxa"/>
          </w:tcPr>
          <w:p w:rsidR="005B6A00" w:rsidRDefault="00963E8D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2026 г.</w:t>
            </w:r>
          </w:p>
        </w:tc>
        <w:tc>
          <w:tcPr>
            <w:tcW w:w="2693" w:type="dxa"/>
          </w:tcPr>
          <w:p w:rsidR="00963E8D" w:rsidRDefault="00963E8D" w:rsidP="00963E8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«ОО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МР».</w:t>
            </w:r>
          </w:p>
          <w:p w:rsidR="00963E8D" w:rsidRDefault="00963E8D" w:rsidP="00963E8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963E8D" w:rsidRDefault="00963E8D" w:rsidP="00963E8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5B6A00" w:rsidRDefault="00963E8D" w:rsidP="00963E8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5B6A00" w:rsidRDefault="00963E8D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B6A00" w:rsidRDefault="00963E8D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2026г.</w:t>
            </w:r>
          </w:p>
        </w:tc>
        <w:tc>
          <w:tcPr>
            <w:tcW w:w="1843" w:type="dxa"/>
          </w:tcPr>
          <w:p w:rsidR="005B6A00" w:rsidRPr="00725764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6A00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00" w:rsidRDefault="005B6A00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A00" w:rsidRDefault="00963E8D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индивидуальных образовательных маршрутов  (далее - ИОМ) участников муниципальной олимпиадной подготовки.</w:t>
            </w:r>
          </w:p>
        </w:tc>
        <w:tc>
          <w:tcPr>
            <w:tcW w:w="1985" w:type="dxa"/>
          </w:tcPr>
          <w:p w:rsidR="005B6A00" w:rsidRDefault="00963E8D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Май-июль </w:t>
            </w:r>
          </w:p>
        </w:tc>
        <w:tc>
          <w:tcPr>
            <w:tcW w:w="2693" w:type="dxa"/>
          </w:tcPr>
          <w:p w:rsidR="005B6A00" w:rsidRDefault="00963E8D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Педагоги-наставники, занимающиеся подготовкой участников МОК в муниципалитете и ОО</w:t>
            </w:r>
          </w:p>
        </w:tc>
        <w:tc>
          <w:tcPr>
            <w:tcW w:w="2268" w:type="dxa"/>
          </w:tcPr>
          <w:p w:rsidR="005B6A00" w:rsidRDefault="00963E8D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Разработанные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ИОМ</w:t>
            </w:r>
            <w:r w:rsidR="0002714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B6A00" w:rsidRDefault="0002714F" w:rsidP="004F688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2026г.</w:t>
            </w:r>
          </w:p>
        </w:tc>
        <w:tc>
          <w:tcPr>
            <w:tcW w:w="1843" w:type="dxa"/>
          </w:tcPr>
          <w:p w:rsidR="005B6A00" w:rsidRPr="00725764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6A00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00" w:rsidRDefault="005B6A00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A00" w:rsidRDefault="0002714F" w:rsidP="004F688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Информационно-консультационное м методическое сопровождение педагогов для работы с одаренными детьми (</w:t>
            </w:r>
            <w:proofErr w:type="spellStart"/>
            <w:r>
              <w:rPr>
                <w:sz w:val="28"/>
                <w:szCs w:val="28"/>
              </w:rPr>
              <w:t>вебинары</w:t>
            </w:r>
            <w:proofErr w:type="spellEnd"/>
            <w:r>
              <w:rPr>
                <w:sz w:val="28"/>
                <w:szCs w:val="28"/>
              </w:rPr>
              <w:t>, семинары, методические рекомендации).</w:t>
            </w:r>
          </w:p>
        </w:tc>
        <w:tc>
          <w:tcPr>
            <w:tcW w:w="1985" w:type="dxa"/>
          </w:tcPr>
          <w:p w:rsidR="0002714F" w:rsidRDefault="0002714F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Июнь-август 2026г., далее еже</w:t>
            </w:r>
          </w:p>
          <w:p w:rsidR="005B6A00" w:rsidRDefault="0002714F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квартально</w:t>
            </w:r>
          </w:p>
        </w:tc>
        <w:tc>
          <w:tcPr>
            <w:tcW w:w="2693" w:type="dxa"/>
          </w:tcPr>
          <w:p w:rsidR="005B6A00" w:rsidRDefault="0002714F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5B6A00" w:rsidRDefault="00FB09B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 график поведения семинаров.</w:t>
            </w:r>
          </w:p>
          <w:p w:rsidR="00FB09BB" w:rsidRDefault="00FB09BB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B6A00" w:rsidRDefault="0002714F" w:rsidP="0002714F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1843" w:type="dxa"/>
          </w:tcPr>
          <w:p w:rsidR="005B6A00" w:rsidRPr="00725764" w:rsidRDefault="005B6A00" w:rsidP="004F688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B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9BB" w:rsidRDefault="00FB09BB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9BB" w:rsidRDefault="00FB09BB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родительскими комитетами для развития и популяризации олимпиадного движения и активизации процесса подготовки к Олимпиаде.</w:t>
            </w:r>
          </w:p>
        </w:tc>
        <w:tc>
          <w:tcPr>
            <w:tcW w:w="1985" w:type="dxa"/>
          </w:tcPr>
          <w:p w:rsidR="00FB09BB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Май-август 2026г., далее ежемесячно</w:t>
            </w:r>
          </w:p>
        </w:tc>
        <w:tc>
          <w:tcPr>
            <w:tcW w:w="2693" w:type="dxa"/>
          </w:tcPr>
          <w:p w:rsidR="00FB09BB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«ОО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МР».</w:t>
            </w:r>
          </w:p>
          <w:p w:rsidR="00FB09BB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FB09BB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FB09BB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</w:t>
            </w:r>
          </w:p>
        </w:tc>
        <w:tc>
          <w:tcPr>
            <w:tcW w:w="2268" w:type="dxa"/>
          </w:tcPr>
          <w:p w:rsidR="00FB09BB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о проведении муниципального совещания с родительскими комитетами, протокол родительского совещания в ОО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B09BB" w:rsidRDefault="00FB09BB" w:rsidP="00FB09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1843" w:type="dxa"/>
          </w:tcPr>
          <w:p w:rsidR="00FB09BB" w:rsidRPr="00725764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B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9BB" w:rsidRDefault="00FB09BB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9BB" w:rsidRDefault="00604D7C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Психолого-педагогическое сопровождение участников Олимпиады.</w:t>
            </w:r>
          </w:p>
        </w:tc>
        <w:tc>
          <w:tcPr>
            <w:tcW w:w="1985" w:type="dxa"/>
          </w:tcPr>
          <w:p w:rsidR="00FB09BB" w:rsidRDefault="00604D7C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693" w:type="dxa"/>
          </w:tcPr>
          <w:p w:rsidR="00FB09BB" w:rsidRDefault="00604D7C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куратор.</w:t>
            </w:r>
          </w:p>
          <w:p w:rsidR="00604D7C" w:rsidRDefault="00604D7C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Педагоги-психологи в ОО</w:t>
            </w:r>
          </w:p>
        </w:tc>
        <w:tc>
          <w:tcPr>
            <w:tcW w:w="2268" w:type="dxa"/>
          </w:tcPr>
          <w:p w:rsidR="00FB09BB" w:rsidRDefault="00604D7C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B09BB" w:rsidRDefault="00604D7C" w:rsidP="00FB09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1843" w:type="dxa"/>
          </w:tcPr>
          <w:p w:rsidR="00FB09BB" w:rsidRPr="00725764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B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9BB" w:rsidRDefault="00FB09BB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9BB" w:rsidRDefault="002A32C4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обучающихся и их наставников в образовательных программах обучения ОЦ «Сириус» (далее - Сириус).</w:t>
            </w:r>
          </w:p>
        </w:tc>
        <w:tc>
          <w:tcPr>
            <w:tcW w:w="1985" w:type="dxa"/>
          </w:tcPr>
          <w:p w:rsidR="00FB09BB" w:rsidRDefault="002A32C4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календарным графиком Сириуса</w:t>
            </w:r>
          </w:p>
        </w:tc>
        <w:tc>
          <w:tcPr>
            <w:tcW w:w="2693" w:type="dxa"/>
          </w:tcPr>
          <w:p w:rsidR="00FB09BB" w:rsidRDefault="002A32C4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2A32C4" w:rsidRDefault="002A32C4" w:rsidP="002A32C4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2A32C4" w:rsidRDefault="002A32C4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B09BB" w:rsidRDefault="002A32C4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о количестве принявших участие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B09BB" w:rsidRDefault="002A32C4" w:rsidP="00FB09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запросу информации</w:t>
            </w:r>
          </w:p>
        </w:tc>
        <w:tc>
          <w:tcPr>
            <w:tcW w:w="1843" w:type="dxa"/>
          </w:tcPr>
          <w:p w:rsidR="00FB09BB" w:rsidRPr="00725764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B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9BB" w:rsidRDefault="00FB09BB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9BB" w:rsidRDefault="002A32C4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сообщества победителей/призеров регионального этапа </w:t>
            </w:r>
            <w:r w:rsidR="009D70BB">
              <w:rPr>
                <w:sz w:val="28"/>
                <w:szCs w:val="28"/>
              </w:rPr>
              <w:t xml:space="preserve">предыдущих лет для </w:t>
            </w:r>
            <w:r>
              <w:rPr>
                <w:sz w:val="28"/>
                <w:szCs w:val="28"/>
              </w:rPr>
              <w:t>популяризации олимпиадного движения среди обучающихся в каждом муниципалитете.</w:t>
            </w:r>
          </w:p>
        </w:tc>
        <w:tc>
          <w:tcPr>
            <w:tcW w:w="1985" w:type="dxa"/>
          </w:tcPr>
          <w:p w:rsidR="00FB09BB" w:rsidRDefault="0045393A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август 2026г.</w:t>
            </w:r>
          </w:p>
        </w:tc>
        <w:tc>
          <w:tcPr>
            <w:tcW w:w="2693" w:type="dxa"/>
          </w:tcPr>
          <w:p w:rsidR="0045393A" w:rsidRDefault="0045393A" w:rsidP="0045393A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45393A" w:rsidRDefault="0045393A" w:rsidP="0045393A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  <w:p w:rsidR="00FB09BB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B09BB" w:rsidRDefault="0045393A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 данных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B09BB" w:rsidRDefault="0045393A" w:rsidP="00FB09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2026г.</w:t>
            </w:r>
          </w:p>
        </w:tc>
        <w:tc>
          <w:tcPr>
            <w:tcW w:w="1843" w:type="dxa"/>
          </w:tcPr>
          <w:p w:rsidR="00FB09BB" w:rsidRPr="00725764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B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9BB" w:rsidRDefault="00FB09BB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9BB" w:rsidRDefault="0045393A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наличия материально-технического оборудования по ОБЗР, </w:t>
            </w:r>
            <w:r w:rsidR="00455B37">
              <w:rPr>
                <w:sz w:val="28"/>
                <w:szCs w:val="28"/>
              </w:rPr>
              <w:t xml:space="preserve">физической культуре, труду (технологии), физике, химии и биологии и доукомплектование площадок проведения. </w:t>
            </w:r>
          </w:p>
        </w:tc>
        <w:tc>
          <w:tcPr>
            <w:tcW w:w="1985" w:type="dxa"/>
          </w:tcPr>
          <w:p w:rsidR="00FB09BB" w:rsidRDefault="00455B37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01 сентября 2026г. </w:t>
            </w:r>
          </w:p>
        </w:tc>
        <w:tc>
          <w:tcPr>
            <w:tcW w:w="2693" w:type="dxa"/>
          </w:tcPr>
          <w:p w:rsidR="00455B37" w:rsidRDefault="00455B37" w:rsidP="00455B3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455B37" w:rsidRDefault="00455B37" w:rsidP="00455B3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455B37" w:rsidRDefault="00455B37" w:rsidP="00455B3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FB09BB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B09BB" w:rsidRDefault="00455B37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B09BB" w:rsidRDefault="00455B37" w:rsidP="00FB09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455B37" w:rsidRDefault="00455B37" w:rsidP="00FB09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</w:t>
            </w:r>
          </w:p>
        </w:tc>
        <w:tc>
          <w:tcPr>
            <w:tcW w:w="1843" w:type="dxa"/>
          </w:tcPr>
          <w:p w:rsidR="00FB09BB" w:rsidRPr="00725764" w:rsidRDefault="00FB09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B37" w:rsidRPr="004423D3" w:rsidTr="009D70BB">
        <w:trPr>
          <w:trHeight w:val="219"/>
        </w:trPr>
        <w:tc>
          <w:tcPr>
            <w:tcW w:w="1346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37" w:rsidRPr="00455B37" w:rsidRDefault="00455B37" w:rsidP="00FB09B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455B37">
              <w:rPr>
                <w:b/>
                <w:sz w:val="28"/>
                <w:szCs w:val="28"/>
              </w:rPr>
              <w:t xml:space="preserve">Школьный этап </w:t>
            </w:r>
          </w:p>
        </w:tc>
        <w:tc>
          <w:tcPr>
            <w:tcW w:w="1843" w:type="dxa"/>
          </w:tcPr>
          <w:p w:rsidR="00455B37" w:rsidRPr="00725764" w:rsidRDefault="00455B37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32C4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2C4" w:rsidRDefault="00455B37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2C4" w:rsidRDefault="009D70BB" w:rsidP="00FB09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и утверждение предметно-методической комиссии для </w:t>
            </w:r>
            <w:r>
              <w:rPr>
                <w:sz w:val="28"/>
                <w:szCs w:val="28"/>
              </w:rPr>
              <w:lastRenderedPageBreak/>
              <w:t xml:space="preserve">разработки олимпиадных заданий школьного и муниципального этапа Олимпиады. </w:t>
            </w:r>
          </w:p>
        </w:tc>
        <w:tc>
          <w:tcPr>
            <w:tcW w:w="1985" w:type="dxa"/>
          </w:tcPr>
          <w:p w:rsidR="002A32C4" w:rsidRDefault="009D70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 2026 г.</w:t>
            </w:r>
          </w:p>
        </w:tc>
        <w:tc>
          <w:tcPr>
            <w:tcW w:w="2693" w:type="dxa"/>
          </w:tcPr>
          <w:p w:rsidR="002A32C4" w:rsidRDefault="009D70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ЦОД «Ахмат»</w:t>
            </w:r>
          </w:p>
        </w:tc>
        <w:tc>
          <w:tcPr>
            <w:tcW w:w="2268" w:type="dxa"/>
          </w:tcPr>
          <w:p w:rsidR="002A32C4" w:rsidRDefault="009D70BB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и разработанные материалы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заданий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D70BB" w:rsidRDefault="009D70BB" w:rsidP="00FB09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Август </w:t>
            </w:r>
          </w:p>
          <w:p w:rsidR="002A32C4" w:rsidRDefault="009D70BB" w:rsidP="00FB09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20226 г.</w:t>
            </w:r>
          </w:p>
        </w:tc>
        <w:tc>
          <w:tcPr>
            <w:tcW w:w="1843" w:type="dxa"/>
          </w:tcPr>
          <w:p w:rsidR="002A32C4" w:rsidRPr="00725764" w:rsidRDefault="002A32C4" w:rsidP="00FB09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0BB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0BB" w:rsidRDefault="009D70BB" w:rsidP="009D70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0BB" w:rsidRDefault="009D70BB" w:rsidP="009D70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нормативно-правовой документации в ОО по школьному этапу: приказ  «Об организации и проведению школьного этапа Олимпиады в 2026/2027 учебном году»; протоколы и отчеты школьного этапа Олимпиады по предметам.</w:t>
            </w:r>
          </w:p>
        </w:tc>
        <w:tc>
          <w:tcPr>
            <w:tcW w:w="1985" w:type="dxa"/>
          </w:tcPr>
          <w:p w:rsidR="009D70BB" w:rsidRDefault="009D70BB" w:rsidP="009D70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Сентябрь-октябрь </w:t>
            </w:r>
          </w:p>
          <w:p w:rsidR="009D70BB" w:rsidRDefault="009D70BB" w:rsidP="009D70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9D70BB" w:rsidRDefault="009D70BB" w:rsidP="009D70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9D70BB" w:rsidRDefault="009D70BB" w:rsidP="009D70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9D70BB" w:rsidRDefault="009D70BB" w:rsidP="009D70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9D70BB" w:rsidRDefault="009D70BB" w:rsidP="009D70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</w:t>
            </w:r>
          </w:p>
        </w:tc>
        <w:tc>
          <w:tcPr>
            <w:tcW w:w="2268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Приказы.</w:t>
            </w:r>
          </w:p>
          <w:p w:rsidR="003F4A71" w:rsidRDefault="009D70BB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Протоколы </w:t>
            </w:r>
          </w:p>
          <w:p w:rsidR="009D70BB" w:rsidRDefault="009D70BB" w:rsidP="009D70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D70BB" w:rsidRDefault="003F4A71" w:rsidP="009D70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D70BB">
              <w:rPr>
                <w:sz w:val="28"/>
                <w:szCs w:val="28"/>
              </w:rPr>
              <w:t xml:space="preserve">ентябрь </w:t>
            </w:r>
          </w:p>
          <w:p w:rsidR="009D70BB" w:rsidRDefault="009D70BB" w:rsidP="009D70B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9D70BB" w:rsidRPr="00725764" w:rsidRDefault="009D70BB" w:rsidP="009D70B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71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71" w:rsidRDefault="003F4A7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4A71" w:rsidRDefault="003F4A7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школьного этапа Олимпиады.</w:t>
            </w:r>
          </w:p>
        </w:tc>
        <w:tc>
          <w:tcPr>
            <w:tcW w:w="1985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Сентябрь-октябрь 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</w:t>
            </w:r>
          </w:p>
        </w:tc>
        <w:tc>
          <w:tcPr>
            <w:tcW w:w="2268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F4A71" w:rsidRDefault="003F4A7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  <w:p w:rsidR="003F4A71" w:rsidRDefault="003F4A7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3F4A71" w:rsidRPr="00725764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71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71" w:rsidRDefault="003F4A7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4A71" w:rsidRDefault="003F4A7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протоколов по каждому общеобразовательному предмету на сайтах ОО.</w:t>
            </w:r>
          </w:p>
        </w:tc>
        <w:tc>
          <w:tcPr>
            <w:tcW w:w="1985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Сентябрь-октябрь 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</w:t>
            </w:r>
          </w:p>
        </w:tc>
        <w:tc>
          <w:tcPr>
            <w:tcW w:w="2268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F4A71" w:rsidRDefault="003F4A7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  <w:p w:rsidR="003F4A71" w:rsidRDefault="003F4A7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3F4A71" w:rsidRPr="00725764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71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71" w:rsidRDefault="003F4A7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4A71" w:rsidRDefault="003F4A7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педагогов-наставников по подготовке победителей/призёров школьного этапа </w:t>
            </w:r>
            <w:r>
              <w:rPr>
                <w:sz w:val="28"/>
                <w:szCs w:val="28"/>
              </w:rPr>
              <w:lastRenderedPageBreak/>
              <w:t xml:space="preserve">Олимпиады к муниципальному этапу. </w:t>
            </w:r>
          </w:p>
        </w:tc>
        <w:tc>
          <w:tcPr>
            <w:tcW w:w="1985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Сентябрь-октябрь 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  <w:tc>
          <w:tcPr>
            <w:tcW w:w="2268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ИОМы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педагогов-наставников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F4A71" w:rsidRDefault="003F4A7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  <w:p w:rsidR="003F4A71" w:rsidRDefault="003F4A7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3F4A71" w:rsidRPr="00725764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71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71" w:rsidRDefault="003F4A7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4A71" w:rsidRDefault="003F4A7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Анализов результатов участия в школьном этапе Олимпиады.</w:t>
            </w:r>
          </w:p>
        </w:tc>
        <w:tc>
          <w:tcPr>
            <w:tcW w:w="1985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координаторы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Аналитический отчет. 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Протоколы.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Заявки на МЭ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F4A71" w:rsidRDefault="00984EF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  <w:p w:rsidR="00984EF1" w:rsidRDefault="00984EF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3F4A71" w:rsidRPr="00725764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71" w:rsidRPr="004423D3" w:rsidTr="00984EF1">
        <w:trPr>
          <w:trHeight w:val="70"/>
        </w:trPr>
        <w:tc>
          <w:tcPr>
            <w:tcW w:w="153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F4A71" w:rsidRPr="00984EF1" w:rsidRDefault="00984EF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4EF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 этап</w:t>
            </w:r>
          </w:p>
        </w:tc>
      </w:tr>
      <w:tr w:rsidR="003F4A71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71" w:rsidRDefault="00984EF1" w:rsidP="003F4A7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4A71" w:rsidRDefault="00984EF1" w:rsidP="00984EF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 утверждение состава жюри муниципального этапа Олимпиады.</w:t>
            </w:r>
          </w:p>
        </w:tc>
        <w:tc>
          <w:tcPr>
            <w:tcW w:w="1985" w:type="dxa"/>
          </w:tcPr>
          <w:p w:rsidR="003F4A71" w:rsidRDefault="00984EF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984EF1" w:rsidRDefault="00984EF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984EF1" w:rsidRDefault="00984EF1" w:rsidP="00984EF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3F4A71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4A71" w:rsidRDefault="00984EF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F4A71" w:rsidRDefault="00984EF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  <w:p w:rsidR="00984EF1" w:rsidRDefault="00984EF1" w:rsidP="003F4A7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3F4A71" w:rsidRPr="00725764" w:rsidRDefault="003F4A71" w:rsidP="003F4A7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EF1" w:rsidRPr="004423D3" w:rsidTr="002A32C4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F1" w:rsidRDefault="00984EF1" w:rsidP="00984EF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EF1" w:rsidRDefault="00984EF1" w:rsidP="00984EF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требуемой нормативной-правовой документации по подготовке и проведению МЭ </w:t>
            </w:r>
            <w:proofErr w:type="spellStart"/>
            <w:r>
              <w:rPr>
                <w:sz w:val="28"/>
                <w:szCs w:val="28"/>
              </w:rPr>
              <w:t>ВсОШ</w:t>
            </w:r>
            <w:proofErr w:type="spellEnd"/>
            <w:r>
              <w:rPr>
                <w:sz w:val="28"/>
                <w:szCs w:val="28"/>
              </w:rPr>
              <w:t xml:space="preserve"> в 2026/2027 учебном году. </w:t>
            </w:r>
          </w:p>
        </w:tc>
        <w:tc>
          <w:tcPr>
            <w:tcW w:w="1985" w:type="dxa"/>
          </w:tcPr>
          <w:p w:rsidR="00984EF1" w:rsidRDefault="00984EF1" w:rsidP="00984EF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984EF1" w:rsidRDefault="00984EF1" w:rsidP="00984EF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984EF1" w:rsidRDefault="00984EF1" w:rsidP="00984EF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  <w:p w:rsidR="00984EF1" w:rsidRDefault="00984EF1" w:rsidP="00984EF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84EF1" w:rsidRDefault="00801D76" w:rsidP="00984EF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4EF1" w:rsidRDefault="00984EF1" w:rsidP="00984EF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  <w:p w:rsidR="00984EF1" w:rsidRDefault="00984EF1" w:rsidP="00984EF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984EF1" w:rsidRPr="00725764" w:rsidRDefault="00984EF1" w:rsidP="00984EF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D76" w:rsidRPr="004423D3" w:rsidTr="00984EF1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обучающихся муниципалитета в интенсивных сменах в рамках подготовки к МЭ для 7-8 и 9-11 классов.</w:t>
            </w:r>
          </w:p>
        </w:tc>
        <w:tc>
          <w:tcPr>
            <w:tcW w:w="1985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2268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01D76" w:rsidRDefault="00801D76" w:rsidP="00801D76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  <w:p w:rsidR="00801D76" w:rsidRDefault="00801D76" w:rsidP="00801D76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801D76" w:rsidRPr="00725764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D76" w:rsidRPr="004423D3" w:rsidTr="00984EF1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педагогов-наставников по подготовке победителей/призеров муниципального этапа к региональному этапу. </w:t>
            </w:r>
          </w:p>
        </w:tc>
        <w:tc>
          <w:tcPr>
            <w:tcW w:w="1985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2268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ИОМы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педагогов-наставников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801D76" w:rsidRDefault="00801D76" w:rsidP="00801D76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801D76" w:rsidRPr="00725764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D76" w:rsidRPr="004423D3" w:rsidTr="00984EF1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A65D77"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протоколов по каждому общеобразовательному </w:t>
            </w:r>
            <w:r>
              <w:rPr>
                <w:sz w:val="28"/>
                <w:szCs w:val="28"/>
              </w:rPr>
              <w:lastRenderedPageBreak/>
              <w:t>предмету на сайте Отдела образования.</w:t>
            </w:r>
          </w:p>
        </w:tc>
        <w:tc>
          <w:tcPr>
            <w:tcW w:w="1985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Ноябрь-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координатор</w:t>
            </w:r>
          </w:p>
        </w:tc>
        <w:tc>
          <w:tcPr>
            <w:tcW w:w="2268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Протоколы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801D76" w:rsidRDefault="00801D76" w:rsidP="00801D76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801D76" w:rsidRPr="00725764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D76" w:rsidRPr="004423D3" w:rsidTr="00984EF1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Анализов результатов участия в муниципальном этапе Олимпиады.</w:t>
            </w:r>
          </w:p>
        </w:tc>
        <w:tc>
          <w:tcPr>
            <w:tcW w:w="1985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801D76" w:rsidRDefault="00801D76" w:rsidP="00801D76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801D76" w:rsidRPr="00725764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D76" w:rsidRPr="004423D3" w:rsidTr="00984EF1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1D76" w:rsidRDefault="00801D76" w:rsidP="00801D76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муниципального этапа и формирование заявки участников регионального этапа Олимпиады.</w:t>
            </w:r>
          </w:p>
        </w:tc>
        <w:tc>
          <w:tcPr>
            <w:tcW w:w="1985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 декабря 2026 г.</w:t>
            </w:r>
          </w:p>
        </w:tc>
        <w:tc>
          <w:tcPr>
            <w:tcW w:w="2693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Приказ.</w:t>
            </w:r>
          </w:p>
          <w:p w:rsidR="00801D76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Заявка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01D76" w:rsidRDefault="00801D76" w:rsidP="00801D76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25 декабря </w:t>
            </w:r>
          </w:p>
          <w:p w:rsidR="00801D76" w:rsidRDefault="00801D76" w:rsidP="00801D76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801D76" w:rsidRPr="00725764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D76" w:rsidRPr="004423D3" w:rsidTr="00984EF1">
        <w:trPr>
          <w:trHeight w:val="95"/>
        </w:trPr>
        <w:tc>
          <w:tcPr>
            <w:tcW w:w="153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01D76" w:rsidRPr="00725764" w:rsidRDefault="00801D76" w:rsidP="00801D7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Регион</w:t>
            </w:r>
            <w:r w:rsidRPr="00984EF1">
              <w:rPr>
                <w:rFonts w:ascii="Times New Roman" w:hAnsi="Times New Roman" w:cs="Times New Roman"/>
                <w:b/>
                <w:sz w:val="28"/>
                <w:szCs w:val="28"/>
              </w:rPr>
              <w:t>альный этап</w:t>
            </w:r>
          </w:p>
        </w:tc>
      </w:tr>
      <w:tr w:rsidR="00896FAB" w:rsidRPr="004423D3" w:rsidTr="00984EF1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FAB" w:rsidRDefault="00896FAB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FAB" w:rsidRDefault="00896FAB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региональном этапе Олимпиады.</w:t>
            </w:r>
          </w:p>
        </w:tc>
        <w:tc>
          <w:tcPr>
            <w:tcW w:w="1985" w:type="dxa"/>
          </w:tcPr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</w:t>
            </w:r>
          </w:p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:rsidR="00896FAB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896FA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</w:tcPr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96FAB" w:rsidRDefault="00896FAB" w:rsidP="00896FA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30 марта </w:t>
            </w:r>
          </w:p>
          <w:p w:rsidR="00896FAB" w:rsidRDefault="00896FAB" w:rsidP="00896FA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г.</w:t>
            </w:r>
          </w:p>
        </w:tc>
        <w:tc>
          <w:tcPr>
            <w:tcW w:w="1843" w:type="dxa"/>
          </w:tcPr>
          <w:p w:rsidR="00896FAB" w:rsidRPr="00725764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FAB" w:rsidRPr="004423D3" w:rsidTr="00984EF1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FAB" w:rsidRDefault="00896FAB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FAB" w:rsidRDefault="00896FAB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интенсивных сменах ЦОД «Ахмат» в рамках подготовки РЭ </w:t>
            </w:r>
            <w:proofErr w:type="spellStart"/>
            <w:r>
              <w:rPr>
                <w:sz w:val="28"/>
                <w:szCs w:val="28"/>
              </w:rPr>
              <w:t>ВсОШ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</w:p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Аналитический отчет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96FAB" w:rsidRDefault="00896FAB" w:rsidP="00896FA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 </w:t>
            </w:r>
          </w:p>
          <w:p w:rsidR="00896FAB" w:rsidRDefault="00896FAB" w:rsidP="00896FA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896FAB" w:rsidRPr="00725764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FAB" w:rsidRPr="004423D3" w:rsidTr="00801D76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FAB" w:rsidRDefault="00896FAB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FAB" w:rsidRDefault="004E70B9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участников заключительного этапа Олимпиады. </w:t>
            </w:r>
          </w:p>
        </w:tc>
        <w:tc>
          <w:tcPr>
            <w:tcW w:w="1985" w:type="dxa"/>
          </w:tcPr>
          <w:p w:rsidR="00896FAB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Январь-май</w:t>
            </w:r>
          </w:p>
          <w:p w:rsidR="004E70B9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2693" w:type="dxa"/>
          </w:tcPr>
          <w:p w:rsidR="004E70B9" w:rsidRDefault="004E70B9" w:rsidP="004E70B9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4E70B9" w:rsidRDefault="004E70B9" w:rsidP="004E70B9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ОО.</w:t>
            </w:r>
          </w:p>
          <w:p w:rsidR="00896FAB" w:rsidRDefault="001B26AB" w:rsidP="001B26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</w:tc>
        <w:tc>
          <w:tcPr>
            <w:tcW w:w="2268" w:type="dxa"/>
          </w:tcPr>
          <w:p w:rsidR="00896FAB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96FAB" w:rsidRDefault="004E70B9" w:rsidP="00896FA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2027 г.</w:t>
            </w:r>
          </w:p>
        </w:tc>
        <w:tc>
          <w:tcPr>
            <w:tcW w:w="1843" w:type="dxa"/>
          </w:tcPr>
          <w:p w:rsidR="00896FAB" w:rsidRPr="00725764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FAB" w:rsidRPr="004423D3" w:rsidTr="00801D76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FAB" w:rsidRDefault="00896FAB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FAB" w:rsidRDefault="00896FAB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семинаре по итогам проведения Олимпиады в 2026/2027 уче</w:t>
            </w:r>
            <w:r w:rsidR="004E70B9">
              <w:rPr>
                <w:sz w:val="28"/>
                <w:szCs w:val="28"/>
              </w:rPr>
              <w:t>бном году в ЦОД «Ахмат».</w:t>
            </w:r>
          </w:p>
        </w:tc>
        <w:tc>
          <w:tcPr>
            <w:tcW w:w="1985" w:type="dxa"/>
          </w:tcPr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</w:t>
            </w:r>
          </w:p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:rsidR="00896FAB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2693" w:type="dxa"/>
          </w:tcPr>
          <w:p w:rsidR="00896FAB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ЦОД «Ахмат».</w:t>
            </w:r>
          </w:p>
          <w:p w:rsidR="004E70B9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896FAB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96FAB" w:rsidRDefault="004E70B9" w:rsidP="00896FA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апреля 2027 г.</w:t>
            </w:r>
          </w:p>
        </w:tc>
        <w:tc>
          <w:tcPr>
            <w:tcW w:w="1843" w:type="dxa"/>
          </w:tcPr>
          <w:p w:rsidR="00896FAB" w:rsidRPr="00725764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FAB" w:rsidRPr="004423D3" w:rsidTr="00801D76">
        <w:trPr>
          <w:trHeight w:val="70"/>
        </w:trPr>
        <w:tc>
          <w:tcPr>
            <w:tcW w:w="153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96FAB" w:rsidRPr="00801D76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D76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Дополнительные материалы</w:t>
            </w:r>
          </w:p>
        </w:tc>
      </w:tr>
      <w:tr w:rsidR="00896FAB" w:rsidRPr="004423D3" w:rsidTr="00801D76">
        <w:trPr>
          <w:trHeight w:val="70"/>
        </w:trPr>
        <w:tc>
          <w:tcPr>
            <w:tcW w:w="153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96FAB" w:rsidRPr="00896FAB" w:rsidRDefault="00896FAB" w:rsidP="00896FAB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реализации проекта «Математический мост»</w:t>
            </w:r>
          </w:p>
        </w:tc>
      </w:tr>
      <w:tr w:rsidR="00896FAB" w:rsidRPr="004423D3" w:rsidTr="00896FAB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FAB" w:rsidRDefault="00896FAB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FAB" w:rsidRDefault="004E70B9" w:rsidP="00896FA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ознакомительном семинаре с представителями управления образованием и руководителями ОО </w:t>
            </w:r>
          </w:p>
        </w:tc>
        <w:tc>
          <w:tcPr>
            <w:tcW w:w="1985" w:type="dxa"/>
          </w:tcPr>
          <w:p w:rsidR="00896FAB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 2026 г.</w:t>
            </w:r>
          </w:p>
        </w:tc>
        <w:tc>
          <w:tcPr>
            <w:tcW w:w="2693" w:type="dxa"/>
          </w:tcPr>
          <w:p w:rsidR="00896FAB" w:rsidRDefault="002E0275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ЦОД «Ахмат».</w:t>
            </w:r>
          </w:p>
          <w:p w:rsidR="002E0275" w:rsidRDefault="002E0275" w:rsidP="002E0275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2E0275" w:rsidRDefault="002E0275" w:rsidP="002E0275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2268" w:type="dxa"/>
          </w:tcPr>
          <w:p w:rsidR="00896FAB" w:rsidRDefault="004E70B9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семинаре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96FAB" w:rsidRDefault="004E70B9" w:rsidP="00896FA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2026 г.</w:t>
            </w:r>
          </w:p>
        </w:tc>
        <w:tc>
          <w:tcPr>
            <w:tcW w:w="1843" w:type="dxa"/>
          </w:tcPr>
          <w:p w:rsidR="00896FAB" w:rsidRPr="00725764" w:rsidRDefault="00896FAB" w:rsidP="00896F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A6D" w:rsidRPr="004423D3" w:rsidTr="00896FAB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6D" w:rsidRDefault="00B47A6D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A6D" w:rsidRDefault="00B47A6D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конкурсном отборе проекта «Математический мост».</w:t>
            </w:r>
          </w:p>
        </w:tc>
        <w:tc>
          <w:tcPr>
            <w:tcW w:w="1985" w:type="dxa"/>
          </w:tcPr>
          <w:p w:rsidR="00B47A6D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 2026 г.</w:t>
            </w:r>
          </w:p>
        </w:tc>
        <w:tc>
          <w:tcPr>
            <w:tcW w:w="2693" w:type="dxa"/>
          </w:tcPr>
          <w:p w:rsidR="00B47A6D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ЦОД «Ахмат».</w:t>
            </w:r>
          </w:p>
          <w:p w:rsidR="00B47A6D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координатор.</w:t>
            </w:r>
          </w:p>
          <w:p w:rsidR="00B47A6D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2268" w:type="dxa"/>
          </w:tcPr>
          <w:p w:rsidR="00B47A6D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конкурсном отборе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47A6D" w:rsidRDefault="00B47A6D" w:rsidP="00B47A6D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2026 г.</w:t>
            </w:r>
          </w:p>
        </w:tc>
        <w:tc>
          <w:tcPr>
            <w:tcW w:w="1843" w:type="dxa"/>
          </w:tcPr>
          <w:p w:rsidR="00B47A6D" w:rsidRPr="00725764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A6D" w:rsidRPr="004423D3" w:rsidTr="00896FAB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6D" w:rsidRDefault="00B47A6D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A6D" w:rsidRDefault="0095775A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о сотрудничестве с ФОЦ «</w:t>
            </w:r>
            <w:proofErr w:type="spellStart"/>
            <w:r>
              <w:rPr>
                <w:sz w:val="28"/>
                <w:szCs w:val="28"/>
              </w:rPr>
              <w:t>Школково</w:t>
            </w:r>
            <w:proofErr w:type="spellEnd"/>
            <w:r>
              <w:rPr>
                <w:sz w:val="28"/>
                <w:szCs w:val="28"/>
              </w:rPr>
              <w:t>» и отобранными ОО.</w:t>
            </w:r>
          </w:p>
        </w:tc>
        <w:tc>
          <w:tcPr>
            <w:tcW w:w="1985" w:type="dxa"/>
          </w:tcPr>
          <w:p w:rsidR="00B47A6D" w:rsidRDefault="0095775A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2026 г.</w:t>
            </w:r>
          </w:p>
        </w:tc>
        <w:tc>
          <w:tcPr>
            <w:tcW w:w="2693" w:type="dxa"/>
          </w:tcPr>
          <w:p w:rsidR="00B47A6D" w:rsidRDefault="0095775A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 -участниц</w:t>
            </w:r>
          </w:p>
        </w:tc>
        <w:tc>
          <w:tcPr>
            <w:tcW w:w="2268" w:type="dxa"/>
          </w:tcPr>
          <w:p w:rsidR="00B47A6D" w:rsidRDefault="0095775A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Заключены соглашения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47A6D" w:rsidRDefault="0095775A" w:rsidP="00B47A6D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2026 г.</w:t>
            </w:r>
          </w:p>
        </w:tc>
        <w:tc>
          <w:tcPr>
            <w:tcW w:w="1843" w:type="dxa"/>
          </w:tcPr>
          <w:p w:rsidR="00B47A6D" w:rsidRPr="00725764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A6D" w:rsidRPr="004423D3" w:rsidTr="00896FAB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6D" w:rsidRDefault="00B47A6D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A6D" w:rsidRDefault="0095775A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ОО-участниц и педагогов на платформе ФОЦ «</w:t>
            </w:r>
            <w:proofErr w:type="spellStart"/>
            <w:r>
              <w:rPr>
                <w:sz w:val="28"/>
                <w:szCs w:val="28"/>
              </w:rPr>
              <w:t>Школково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  <w:tc>
          <w:tcPr>
            <w:tcW w:w="1985" w:type="dxa"/>
          </w:tcPr>
          <w:p w:rsidR="0095775A" w:rsidRDefault="0095775A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  <w:p w:rsidR="00B47A6D" w:rsidRDefault="0095775A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B47A6D" w:rsidRDefault="0095775A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 -участниц</w:t>
            </w:r>
          </w:p>
        </w:tc>
        <w:tc>
          <w:tcPr>
            <w:tcW w:w="2268" w:type="dxa"/>
          </w:tcPr>
          <w:p w:rsidR="00B47A6D" w:rsidRDefault="0095775A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и получен доступ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C45EB" w:rsidRDefault="009C45EB" w:rsidP="009C45E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</w:t>
            </w:r>
            <w:r w:rsidR="0095775A">
              <w:rPr>
                <w:sz w:val="28"/>
                <w:szCs w:val="28"/>
              </w:rPr>
              <w:t>ь</w:t>
            </w:r>
          </w:p>
          <w:p w:rsidR="00B47A6D" w:rsidRDefault="0095775A" w:rsidP="009C45E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B47A6D" w:rsidRPr="00725764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A6D" w:rsidRPr="004423D3" w:rsidTr="00896FAB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6D" w:rsidRDefault="00B47A6D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A6D" w:rsidRDefault="0095775A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дополнительной общеобразовательной</w:t>
            </w:r>
            <w:r w:rsidR="009C45EB">
              <w:rPr>
                <w:sz w:val="28"/>
                <w:szCs w:val="28"/>
              </w:rPr>
              <w:t xml:space="preserve"> программы для 5-7 классов.</w:t>
            </w:r>
          </w:p>
        </w:tc>
        <w:tc>
          <w:tcPr>
            <w:tcW w:w="1985" w:type="dxa"/>
          </w:tcPr>
          <w:p w:rsidR="009C45EB" w:rsidRDefault="009C45EB" w:rsidP="009C45E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Июль-сентябрь</w:t>
            </w:r>
          </w:p>
          <w:p w:rsidR="00B47A6D" w:rsidRDefault="009C45EB" w:rsidP="009C45E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B47A6D" w:rsidRDefault="009C45EB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-наставники</w:t>
            </w:r>
          </w:p>
        </w:tc>
        <w:tc>
          <w:tcPr>
            <w:tcW w:w="2268" w:type="dxa"/>
          </w:tcPr>
          <w:p w:rsidR="00B47A6D" w:rsidRDefault="009C45EB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Утвержденная программа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C45EB" w:rsidRDefault="009C45EB" w:rsidP="009C45E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B47A6D" w:rsidRDefault="009C45EB" w:rsidP="009C45E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B47A6D" w:rsidRPr="00725764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A6D" w:rsidRPr="004423D3" w:rsidTr="004E70B9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6D" w:rsidRDefault="00B47A6D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A6D" w:rsidRDefault="009C45EB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Набор обучающих 5-7 классов в ОО-участников в группы по программе.</w:t>
            </w:r>
          </w:p>
        </w:tc>
        <w:tc>
          <w:tcPr>
            <w:tcW w:w="1985" w:type="dxa"/>
          </w:tcPr>
          <w:p w:rsidR="009C45EB" w:rsidRDefault="009C45EB" w:rsidP="009C45E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  <w:p w:rsidR="00B47A6D" w:rsidRDefault="009C45EB" w:rsidP="009C45E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B47A6D" w:rsidRDefault="009C45EB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 –участниц, педагоги-наставники</w:t>
            </w:r>
          </w:p>
        </w:tc>
        <w:tc>
          <w:tcPr>
            <w:tcW w:w="2268" w:type="dxa"/>
          </w:tcPr>
          <w:p w:rsidR="00B47A6D" w:rsidRDefault="009C45EB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Сформированы группы для обучения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C45EB" w:rsidRDefault="009C45EB" w:rsidP="009C45E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B47A6D" w:rsidRDefault="009C45EB" w:rsidP="009C45E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B47A6D" w:rsidRPr="00725764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A6D" w:rsidRPr="004423D3" w:rsidTr="004E70B9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6D" w:rsidRDefault="00B47A6D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A6D" w:rsidRDefault="009C45EB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занятий по программе обучения.</w:t>
            </w:r>
          </w:p>
        </w:tc>
        <w:tc>
          <w:tcPr>
            <w:tcW w:w="1985" w:type="dxa"/>
          </w:tcPr>
          <w:p w:rsidR="00B47A6D" w:rsidRDefault="009C45EB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 w:rsidR="00A52BDE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693" w:type="dxa"/>
          </w:tcPr>
          <w:p w:rsidR="00B47A6D" w:rsidRDefault="009C45EB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-наставники</w:t>
            </w:r>
          </w:p>
        </w:tc>
        <w:tc>
          <w:tcPr>
            <w:tcW w:w="2268" w:type="dxa"/>
          </w:tcPr>
          <w:p w:rsidR="00B47A6D" w:rsidRDefault="00A52BDE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47A6D" w:rsidRDefault="00A52BDE" w:rsidP="00B47A6D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2027 г.</w:t>
            </w:r>
          </w:p>
        </w:tc>
        <w:tc>
          <w:tcPr>
            <w:tcW w:w="1843" w:type="dxa"/>
          </w:tcPr>
          <w:p w:rsidR="00B47A6D" w:rsidRPr="00725764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A6D" w:rsidRPr="004423D3" w:rsidTr="004E70B9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6D" w:rsidRDefault="00B47A6D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A6D" w:rsidRDefault="00A52BDE" w:rsidP="00B47A6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Прохождение дистанционных КПК с использованием ресурсов ФОЦ «</w:t>
            </w:r>
            <w:proofErr w:type="spellStart"/>
            <w:r>
              <w:rPr>
                <w:sz w:val="28"/>
                <w:szCs w:val="28"/>
              </w:rPr>
              <w:t>Школково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  <w:tc>
          <w:tcPr>
            <w:tcW w:w="1985" w:type="dxa"/>
          </w:tcPr>
          <w:p w:rsidR="00B47A6D" w:rsidRPr="00A52BDE" w:rsidRDefault="00A52BDE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A52BDE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с графиком </w:t>
            </w:r>
          </w:p>
          <w:p w:rsidR="00A52BDE" w:rsidRDefault="00A52BDE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BDE">
              <w:rPr>
                <w:rFonts w:ascii="Times New Roman" w:hAnsi="Times New Roman" w:cs="Times New Roman"/>
                <w:sz w:val="28"/>
                <w:szCs w:val="28"/>
              </w:rPr>
              <w:t>ФОЦ «</w:t>
            </w:r>
            <w:proofErr w:type="spellStart"/>
            <w:r w:rsidRPr="00A52BDE">
              <w:rPr>
                <w:rFonts w:ascii="Times New Roman" w:hAnsi="Times New Roman" w:cs="Times New Roman"/>
                <w:sz w:val="28"/>
                <w:szCs w:val="28"/>
              </w:rPr>
              <w:t>Школково</w:t>
            </w:r>
            <w:proofErr w:type="spellEnd"/>
            <w:r w:rsidRPr="00A52BD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:rsidR="00B47A6D" w:rsidRDefault="00A52BDE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 -участниц</w:t>
            </w:r>
          </w:p>
        </w:tc>
        <w:tc>
          <w:tcPr>
            <w:tcW w:w="2268" w:type="dxa"/>
          </w:tcPr>
          <w:p w:rsidR="00B47A6D" w:rsidRDefault="00A52BDE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90% педагогов успешно прошли обучение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B47A6D" w:rsidRDefault="00A52BDE" w:rsidP="00B47A6D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5 числа следующего месяца</w:t>
            </w:r>
          </w:p>
        </w:tc>
        <w:tc>
          <w:tcPr>
            <w:tcW w:w="1843" w:type="dxa"/>
          </w:tcPr>
          <w:p w:rsidR="00B47A6D" w:rsidRPr="00725764" w:rsidRDefault="00B47A6D" w:rsidP="00B47A6D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BDE" w:rsidRPr="004423D3" w:rsidTr="00A52BDE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DE" w:rsidRDefault="00A52BDE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2BDE" w:rsidRDefault="00A52BDE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активности обучающихся и педагогов на платформе ФОЦ «</w:t>
            </w:r>
            <w:proofErr w:type="spellStart"/>
            <w:r>
              <w:rPr>
                <w:sz w:val="28"/>
                <w:szCs w:val="28"/>
              </w:rPr>
              <w:t>Школково</w:t>
            </w:r>
            <w:proofErr w:type="spellEnd"/>
            <w:r>
              <w:rPr>
                <w:sz w:val="28"/>
                <w:szCs w:val="28"/>
              </w:rPr>
              <w:t>». Анализ динамики математической грамотности.</w:t>
            </w:r>
          </w:p>
        </w:tc>
        <w:tc>
          <w:tcPr>
            <w:tcW w:w="1985" w:type="dxa"/>
          </w:tcPr>
          <w:p w:rsidR="00A52BDE" w:rsidRDefault="00A52BDE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93" w:type="dxa"/>
          </w:tcPr>
          <w:p w:rsidR="00A52BDE" w:rsidRDefault="00A52BDE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координаторы</w:t>
            </w:r>
          </w:p>
        </w:tc>
        <w:tc>
          <w:tcPr>
            <w:tcW w:w="2268" w:type="dxa"/>
          </w:tcPr>
          <w:p w:rsidR="00A52BDE" w:rsidRDefault="00A52BDE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Ежемесячные отчеты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52BDE" w:rsidRDefault="00A52BDE" w:rsidP="00A52BD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 в течение учебного года</w:t>
            </w:r>
          </w:p>
        </w:tc>
        <w:tc>
          <w:tcPr>
            <w:tcW w:w="1843" w:type="dxa"/>
          </w:tcPr>
          <w:p w:rsidR="00A52BDE" w:rsidRPr="00725764" w:rsidRDefault="00A52BDE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BDE" w:rsidRPr="004423D3" w:rsidTr="00A52BDE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DE" w:rsidRDefault="00A52BDE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2BDE" w:rsidRDefault="00A52BDE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результатов Проекта с оценкой влияния на успешность участия в олимпиадах по математике.</w:t>
            </w:r>
          </w:p>
        </w:tc>
        <w:tc>
          <w:tcPr>
            <w:tcW w:w="1985" w:type="dxa"/>
          </w:tcPr>
          <w:p w:rsidR="00A52BDE" w:rsidRDefault="00D823EF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2027 г.</w:t>
            </w:r>
          </w:p>
        </w:tc>
        <w:tc>
          <w:tcPr>
            <w:tcW w:w="2693" w:type="dxa"/>
          </w:tcPr>
          <w:p w:rsidR="00A52BDE" w:rsidRDefault="00D823EF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координаторы</w:t>
            </w:r>
          </w:p>
        </w:tc>
        <w:tc>
          <w:tcPr>
            <w:tcW w:w="2268" w:type="dxa"/>
          </w:tcPr>
          <w:p w:rsidR="00A52BDE" w:rsidRDefault="00D823EF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52BDE" w:rsidRDefault="00D823EF" w:rsidP="00A52BD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2027 г.</w:t>
            </w:r>
          </w:p>
        </w:tc>
        <w:tc>
          <w:tcPr>
            <w:tcW w:w="1843" w:type="dxa"/>
          </w:tcPr>
          <w:p w:rsidR="00A52BDE" w:rsidRPr="00725764" w:rsidRDefault="00A52BDE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23EF" w:rsidRPr="004423D3" w:rsidTr="00D823EF">
        <w:trPr>
          <w:trHeight w:val="287"/>
        </w:trPr>
        <w:tc>
          <w:tcPr>
            <w:tcW w:w="153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823EF" w:rsidRPr="00D823EF" w:rsidRDefault="00D823EF" w:rsidP="00D823EF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23EF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проекта «Лаборатория успеха»</w:t>
            </w:r>
          </w:p>
        </w:tc>
      </w:tr>
      <w:tr w:rsidR="00A52BDE" w:rsidRPr="004423D3" w:rsidTr="00A52BDE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DE" w:rsidRDefault="00D823EF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2BDE" w:rsidRDefault="00D823EF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040B13">
              <w:rPr>
                <w:sz w:val="28"/>
                <w:szCs w:val="28"/>
              </w:rPr>
              <w:t>пределение перечня площадок в организациях дополнительного образования</w:t>
            </w:r>
            <w:r w:rsidR="001B26AB">
              <w:rPr>
                <w:sz w:val="28"/>
                <w:szCs w:val="28"/>
              </w:rPr>
              <w:t xml:space="preserve">  (далее - ОДО) на которых будут созданы объединения по подготовке к  олимпиаде по внешкольным предметам (экология, робототехника, программирование, МХК, право, труд (технология) физическая культура, ОБЗР).</w:t>
            </w:r>
          </w:p>
        </w:tc>
        <w:tc>
          <w:tcPr>
            <w:tcW w:w="1985" w:type="dxa"/>
          </w:tcPr>
          <w:p w:rsidR="00A52BDE" w:rsidRDefault="001B26AB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Май-июнь </w:t>
            </w:r>
          </w:p>
          <w:p w:rsidR="001B26AB" w:rsidRDefault="001B26AB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2693" w:type="dxa"/>
          </w:tcPr>
          <w:p w:rsidR="001B26AB" w:rsidRDefault="001B26AB" w:rsidP="001B26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1B26AB" w:rsidRDefault="001B26AB" w:rsidP="001B26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ОДО.</w:t>
            </w:r>
          </w:p>
          <w:p w:rsidR="00A52BDE" w:rsidRDefault="00561502" w:rsidP="001B26A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A52BDE" w:rsidRDefault="001B26AB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 реестр базовых площадок ОДО (не менее 1 на ОДО)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52BDE" w:rsidRDefault="001B26AB" w:rsidP="00A52BD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2026 г.</w:t>
            </w:r>
          </w:p>
        </w:tc>
        <w:tc>
          <w:tcPr>
            <w:tcW w:w="1843" w:type="dxa"/>
          </w:tcPr>
          <w:p w:rsidR="00A52BDE" w:rsidRPr="00725764" w:rsidRDefault="00A52BDE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23EF" w:rsidRPr="004423D3" w:rsidTr="001B26AB">
        <w:trPr>
          <w:trHeight w:val="16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EF" w:rsidRDefault="00D823EF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3EF" w:rsidRDefault="001B26AB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дополнительных общеобразовательных </w:t>
            </w:r>
            <w:r w:rsidR="003466A4">
              <w:rPr>
                <w:sz w:val="28"/>
                <w:szCs w:val="28"/>
              </w:rPr>
              <w:t xml:space="preserve"> (ДООП) </w:t>
            </w:r>
            <w:r>
              <w:rPr>
                <w:sz w:val="28"/>
                <w:szCs w:val="28"/>
              </w:rPr>
              <w:t xml:space="preserve">программ олимпиадной подготовки по указанным предметам (не мене 72 часов каждая)  </w:t>
            </w:r>
            <w:r>
              <w:rPr>
                <w:sz w:val="28"/>
                <w:szCs w:val="28"/>
              </w:rPr>
              <w:lastRenderedPageBreak/>
              <w:t>педагогами ОДО.</w:t>
            </w:r>
          </w:p>
        </w:tc>
        <w:tc>
          <w:tcPr>
            <w:tcW w:w="1985" w:type="dxa"/>
          </w:tcPr>
          <w:p w:rsidR="00D823EF" w:rsidRDefault="00856470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Июнь-июль 2026 г.</w:t>
            </w:r>
          </w:p>
        </w:tc>
        <w:tc>
          <w:tcPr>
            <w:tcW w:w="2693" w:type="dxa"/>
          </w:tcPr>
          <w:p w:rsidR="00D823EF" w:rsidRDefault="00856470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и педагоги ОДО, методические объединения </w:t>
            </w:r>
          </w:p>
        </w:tc>
        <w:tc>
          <w:tcPr>
            <w:tcW w:w="2268" w:type="dxa"/>
          </w:tcPr>
          <w:p w:rsidR="00D823EF" w:rsidRDefault="001B26AB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 программ по предметам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D823EF" w:rsidRDefault="001B26AB" w:rsidP="00A52BD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:rsidR="001B26AB" w:rsidRDefault="001B26AB" w:rsidP="00A52BD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D823EF" w:rsidRPr="00725764" w:rsidRDefault="00D823EF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BDE" w:rsidRPr="004423D3" w:rsidTr="001B26AB">
        <w:trPr>
          <w:trHeight w:val="10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BDE" w:rsidRDefault="00D823EF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2BDE" w:rsidRDefault="00856470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разработанных программ в Региональный модельный центр дополнительного образования ЧР (РМЦ Д) для проведения экспертизы.</w:t>
            </w:r>
          </w:p>
        </w:tc>
        <w:tc>
          <w:tcPr>
            <w:tcW w:w="1985" w:type="dxa"/>
          </w:tcPr>
          <w:p w:rsidR="00856470" w:rsidRDefault="00856470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:rsidR="00A52BDE" w:rsidRDefault="00856470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693" w:type="dxa"/>
          </w:tcPr>
          <w:p w:rsidR="00A52BDE" w:rsidRDefault="00856470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ОДО, РМЦ ДО</w:t>
            </w:r>
          </w:p>
        </w:tc>
        <w:tc>
          <w:tcPr>
            <w:tcW w:w="2268" w:type="dxa"/>
          </w:tcPr>
          <w:p w:rsidR="00A52BDE" w:rsidRDefault="00856470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 приняты на экспертизу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56470" w:rsidRDefault="00856470" w:rsidP="00856470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  <w:p w:rsidR="00A52BDE" w:rsidRDefault="00856470" w:rsidP="00856470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A52BDE" w:rsidRPr="00725764" w:rsidRDefault="00A52BDE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23EF" w:rsidRPr="004423D3" w:rsidTr="001B26AB">
        <w:trPr>
          <w:trHeight w:val="6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EF" w:rsidRDefault="00D823EF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470" w:rsidRDefault="00856470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 сопровождение проекта: размещение информации о наборе на программы в ОДО</w:t>
            </w:r>
          </w:p>
          <w:p w:rsidR="00856470" w:rsidRDefault="00856470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сайты, </w:t>
            </w:r>
            <w:proofErr w:type="spellStart"/>
            <w:r>
              <w:rPr>
                <w:sz w:val="28"/>
                <w:szCs w:val="28"/>
              </w:rPr>
              <w:t>соцсети</w:t>
            </w:r>
            <w:proofErr w:type="spellEnd"/>
            <w:r>
              <w:rPr>
                <w:sz w:val="28"/>
                <w:szCs w:val="28"/>
              </w:rPr>
              <w:t xml:space="preserve">, родительские чаты. </w:t>
            </w:r>
          </w:p>
        </w:tc>
        <w:tc>
          <w:tcPr>
            <w:tcW w:w="1985" w:type="dxa"/>
          </w:tcPr>
          <w:p w:rsidR="00856470" w:rsidRDefault="00856470" w:rsidP="0085647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  <w:p w:rsidR="00D823EF" w:rsidRDefault="00856470" w:rsidP="0085647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693" w:type="dxa"/>
          </w:tcPr>
          <w:p w:rsidR="00561502" w:rsidRDefault="00561502" w:rsidP="00561502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D823EF" w:rsidRDefault="00561502" w:rsidP="00561502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ОДО.</w:t>
            </w:r>
          </w:p>
          <w:p w:rsidR="00561502" w:rsidRDefault="00561502" w:rsidP="00561502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561502" w:rsidRDefault="00561502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Охвачены не мене 50% </w:t>
            </w:r>
          </w:p>
          <w:p w:rsidR="00D823EF" w:rsidRDefault="00561502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 в муниципалитете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61502" w:rsidRDefault="00561502" w:rsidP="0056150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  <w:p w:rsidR="00D823EF" w:rsidRDefault="00561502" w:rsidP="0056150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D823EF" w:rsidRPr="00725764" w:rsidRDefault="00D823EF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23EF" w:rsidRPr="004423D3" w:rsidTr="00856470">
        <w:trPr>
          <w:trHeight w:val="6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EF" w:rsidRDefault="00856470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23EF" w:rsidRDefault="00561502" w:rsidP="00A52BDE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набора обучающихся 7-11 классов в объединения по программам «Лаборатория успеха».</w:t>
            </w:r>
          </w:p>
        </w:tc>
        <w:tc>
          <w:tcPr>
            <w:tcW w:w="1985" w:type="dxa"/>
          </w:tcPr>
          <w:p w:rsidR="00561502" w:rsidRDefault="00561502" w:rsidP="00561502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  <w:p w:rsidR="00D823EF" w:rsidRDefault="00561502" w:rsidP="00561502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693" w:type="dxa"/>
          </w:tcPr>
          <w:p w:rsidR="00561502" w:rsidRDefault="00561502" w:rsidP="00561502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ОДО.</w:t>
            </w:r>
          </w:p>
          <w:p w:rsidR="00D823EF" w:rsidRDefault="00561502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Педагоги-наставники</w:t>
            </w:r>
          </w:p>
        </w:tc>
        <w:tc>
          <w:tcPr>
            <w:tcW w:w="2268" w:type="dxa"/>
          </w:tcPr>
          <w:p w:rsidR="00D823EF" w:rsidRDefault="00561502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Сформированы группы обучения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61502" w:rsidRDefault="00561502" w:rsidP="0056150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  <w:p w:rsidR="00D823EF" w:rsidRDefault="00561502" w:rsidP="0056150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D823EF" w:rsidRPr="00725764" w:rsidRDefault="00D823EF" w:rsidP="00A52BDE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856470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с родителями обучающихся, зачисленных на программы (собрания, разъяснение графика олимпиад, мотивация).</w:t>
            </w:r>
          </w:p>
        </w:tc>
        <w:tc>
          <w:tcPr>
            <w:tcW w:w="1985" w:type="dxa"/>
          </w:tcPr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2026г. (далее -  течение обучения)</w:t>
            </w:r>
          </w:p>
        </w:tc>
        <w:tc>
          <w:tcPr>
            <w:tcW w:w="2693" w:type="dxa"/>
          </w:tcPr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ОДО.</w:t>
            </w:r>
          </w:p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Педагоги-наставники.</w:t>
            </w:r>
          </w:p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268" w:type="dxa"/>
          </w:tcPr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Протоколы родительских собраний, согласия на участие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93193B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  <w:p w:rsidR="0093193B" w:rsidRDefault="0093193B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856470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93193B" w:rsidP="003466A4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</w:t>
            </w:r>
            <w:r w:rsidR="003466A4">
              <w:rPr>
                <w:sz w:val="28"/>
                <w:szCs w:val="28"/>
              </w:rPr>
              <w:t xml:space="preserve">ДООП </w:t>
            </w:r>
            <w:r>
              <w:rPr>
                <w:sz w:val="28"/>
                <w:szCs w:val="28"/>
              </w:rPr>
              <w:t>олимпиадной подготовки по внешкольным предметам.</w:t>
            </w:r>
          </w:p>
        </w:tc>
        <w:tc>
          <w:tcPr>
            <w:tcW w:w="1985" w:type="dxa"/>
          </w:tcPr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г.-май </w:t>
            </w:r>
          </w:p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2693" w:type="dxa"/>
          </w:tcPr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 ОДО </w:t>
            </w:r>
          </w:p>
        </w:tc>
        <w:tc>
          <w:tcPr>
            <w:tcW w:w="2268" w:type="dxa"/>
          </w:tcPr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выполнение учебных планов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93193B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Ежеквартально, </w:t>
            </w:r>
          </w:p>
          <w:p w:rsidR="0093193B" w:rsidRDefault="0093193B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 - май</w:t>
            </w:r>
          </w:p>
          <w:p w:rsidR="0093193B" w:rsidRDefault="0093193B" w:rsidP="003466A4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г.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856470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промежуточного и итогового тестирования обучающихся по программ </w:t>
            </w:r>
            <w:r>
              <w:rPr>
                <w:sz w:val="28"/>
                <w:szCs w:val="28"/>
              </w:rPr>
              <w:lastRenderedPageBreak/>
              <w:t>для оценки готовности к участию в олимпиадах.</w:t>
            </w:r>
          </w:p>
        </w:tc>
        <w:tc>
          <w:tcPr>
            <w:tcW w:w="1985" w:type="dxa"/>
          </w:tcPr>
          <w:p w:rsidR="0093193B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соответствии со сроками программы</w:t>
            </w:r>
          </w:p>
        </w:tc>
        <w:tc>
          <w:tcPr>
            <w:tcW w:w="2693" w:type="dxa"/>
          </w:tcPr>
          <w:p w:rsidR="0093193B" w:rsidRDefault="003D394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ОДО.</w:t>
            </w:r>
          </w:p>
          <w:p w:rsidR="003D394B" w:rsidRDefault="003D394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координаторы</w:t>
            </w:r>
          </w:p>
        </w:tc>
        <w:tc>
          <w:tcPr>
            <w:tcW w:w="2268" w:type="dxa"/>
          </w:tcPr>
          <w:p w:rsidR="0093193B" w:rsidRDefault="003D394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Аналитические справки по каждому предмету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3D394B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2027 г. и май 2027 г.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856470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3D394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Регистрация обучающихся – участников проекта для участия в муниципальном и региональном этапах </w:t>
            </w:r>
            <w:proofErr w:type="spellStart"/>
            <w:r>
              <w:rPr>
                <w:sz w:val="28"/>
                <w:szCs w:val="28"/>
              </w:rPr>
              <w:t>ВсОШ</w:t>
            </w:r>
            <w:proofErr w:type="spellEnd"/>
            <w:r>
              <w:rPr>
                <w:sz w:val="28"/>
                <w:szCs w:val="28"/>
              </w:rPr>
              <w:t xml:space="preserve"> по соответствующим предметам.</w:t>
            </w:r>
          </w:p>
        </w:tc>
        <w:tc>
          <w:tcPr>
            <w:tcW w:w="1985" w:type="dxa"/>
          </w:tcPr>
          <w:p w:rsidR="00387FD8" w:rsidRDefault="003D394B" w:rsidP="00387FD8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сроками </w:t>
            </w:r>
          </w:p>
          <w:p w:rsidR="0093193B" w:rsidRDefault="003D394B" w:rsidP="00387FD8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693" w:type="dxa"/>
          </w:tcPr>
          <w:p w:rsidR="0093193B" w:rsidRDefault="003D394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координаторы в муниципалитетах, педагоги ОДО</w:t>
            </w:r>
          </w:p>
        </w:tc>
        <w:tc>
          <w:tcPr>
            <w:tcW w:w="2268" w:type="dxa"/>
          </w:tcPr>
          <w:p w:rsidR="0093193B" w:rsidRDefault="003D394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50%</w:t>
            </w:r>
          </w:p>
          <w:p w:rsidR="003D394B" w:rsidRDefault="003D394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проектов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зарегистри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D394B" w:rsidRDefault="003D394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рованы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3D394B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графику этапов 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856470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387FD8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Сопровождение участников проекта на всех этапах </w:t>
            </w:r>
            <w:proofErr w:type="spellStart"/>
            <w:r>
              <w:rPr>
                <w:sz w:val="28"/>
                <w:szCs w:val="28"/>
              </w:rPr>
              <w:t>ВсОШ</w:t>
            </w:r>
            <w:proofErr w:type="spellEnd"/>
            <w:r>
              <w:rPr>
                <w:sz w:val="28"/>
                <w:szCs w:val="28"/>
              </w:rPr>
              <w:t xml:space="preserve"> (консультации, разбор заданий, психологическая поддержка).</w:t>
            </w:r>
          </w:p>
        </w:tc>
        <w:tc>
          <w:tcPr>
            <w:tcW w:w="1985" w:type="dxa"/>
          </w:tcPr>
          <w:p w:rsidR="0093193B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олимпиадного</w:t>
            </w:r>
          </w:p>
          <w:p w:rsidR="00387FD8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сезона</w:t>
            </w:r>
          </w:p>
        </w:tc>
        <w:tc>
          <w:tcPr>
            <w:tcW w:w="2693" w:type="dxa"/>
          </w:tcPr>
          <w:p w:rsidR="0093193B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ОДО.</w:t>
            </w:r>
          </w:p>
          <w:p w:rsidR="00387FD8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Педагоги-психологи</w:t>
            </w:r>
          </w:p>
        </w:tc>
        <w:tc>
          <w:tcPr>
            <w:tcW w:w="2268" w:type="dxa"/>
          </w:tcPr>
          <w:p w:rsidR="0093193B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о количестве участников, прошедших на следующий этап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387FD8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856470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387FD8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результативности участия обучающихся проекта в муниципальном и региональном этапах </w:t>
            </w:r>
            <w:proofErr w:type="spellStart"/>
            <w:r>
              <w:rPr>
                <w:sz w:val="28"/>
                <w:szCs w:val="28"/>
              </w:rPr>
              <w:t>ВсОШ</w:t>
            </w:r>
            <w:proofErr w:type="spellEnd"/>
            <w:r>
              <w:rPr>
                <w:sz w:val="28"/>
                <w:szCs w:val="28"/>
              </w:rPr>
              <w:t xml:space="preserve"> по предметам.</w:t>
            </w:r>
          </w:p>
        </w:tc>
        <w:tc>
          <w:tcPr>
            <w:tcW w:w="1985" w:type="dxa"/>
          </w:tcPr>
          <w:p w:rsidR="0093193B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Март-май 2027 г.</w:t>
            </w:r>
          </w:p>
        </w:tc>
        <w:tc>
          <w:tcPr>
            <w:tcW w:w="2693" w:type="dxa"/>
          </w:tcPr>
          <w:p w:rsidR="0093193B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«ОО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МР».</w:t>
            </w:r>
          </w:p>
          <w:p w:rsidR="00387FD8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координаторы в муниципалитетах</w:t>
            </w:r>
          </w:p>
        </w:tc>
        <w:tc>
          <w:tcPr>
            <w:tcW w:w="2268" w:type="dxa"/>
          </w:tcPr>
          <w:p w:rsidR="0093193B" w:rsidRDefault="00387FD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Сравнительный анализ с предыдущим годом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387FD8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2027 г.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856470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93193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387FD8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итогового отчета по проекту «Лаборатория успеха» с р</w:t>
            </w:r>
            <w:r w:rsidR="00FA6F6C">
              <w:rPr>
                <w:sz w:val="28"/>
                <w:szCs w:val="28"/>
              </w:rPr>
              <w:t xml:space="preserve">езультатами по масштабированию опыта на следующие учебные годы. </w:t>
            </w:r>
          </w:p>
        </w:tc>
        <w:tc>
          <w:tcPr>
            <w:tcW w:w="1985" w:type="dxa"/>
          </w:tcPr>
          <w:p w:rsidR="0093193B" w:rsidRDefault="00FA6F6C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 2027 г.</w:t>
            </w:r>
          </w:p>
        </w:tc>
        <w:tc>
          <w:tcPr>
            <w:tcW w:w="2693" w:type="dxa"/>
          </w:tcPr>
          <w:p w:rsidR="00FA6F6C" w:rsidRDefault="00FA6F6C" w:rsidP="00FA6F6C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ОДО.</w:t>
            </w:r>
          </w:p>
          <w:p w:rsidR="0093193B" w:rsidRDefault="0093193B" w:rsidP="00FA6F6C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3193B" w:rsidRDefault="00FA6F6C" w:rsidP="00FA6F6C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Аналитический отчет, предложения в дорожную карту на 2027/2028 учебный год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FA6F6C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2027 г.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94B" w:rsidRPr="004423D3" w:rsidTr="003466A4">
        <w:trPr>
          <w:trHeight w:val="205"/>
        </w:trPr>
        <w:tc>
          <w:tcPr>
            <w:tcW w:w="153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D394B" w:rsidRPr="00FA6F6C" w:rsidRDefault="00FA6F6C" w:rsidP="00FA6F6C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6F6C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летних профильных смен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базе организаций летнего отдых и оздоровления.</w:t>
            </w:r>
            <w:r w:rsidRPr="00FA6F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3193B" w:rsidRPr="004423D3" w:rsidTr="00856470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FA6F6C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3466A4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конкурсного отбора обучающихся 7-10 классов для участия в </w:t>
            </w:r>
            <w:r w:rsidR="00D707DB">
              <w:rPr>
                <w:sz w:val="28"/>
                <w:szCs w:val="28"/>
              </w:rPr>
              <w:lastRenderedPageBreak/>
              <w:t>профильных сменах на основе их достижений в олимпиадах, конкурсах и иных соревнований (</w:t>
            </w:r>
            <w:proofErr w:type="spellStart"/>
            <w:r w:rsidR="00D707DB">
              <w:rPr>
                <w:sz w:val="28"/>
                <w:szCs w:val="28"/>
              </w:rPr>
              <w:t>ВсОШ</w:t>
            </w:r>
            <w:proofErr w:type="spellEnd"/>
            <w:r w:rsidR="00D707DB">
              <w:rPr>
                <w:sz w:val="28"/>
                <w:szCs w:val="28"/>
              </w:rPr>
              <w:t>, «Школа безопасности», «</w:t>
            </w:r>
            <w:proofErr w:type="spellStart"/>
            <w:r w:rsidR="00D707DB">
              <w:rPr>
                <w:sz w:val="28"/>
                <w:szCs w:val="28"/>
              </w:rPr>
              <w:t>Спартакаида</w:t>
            </w:r>
            <w:proofErr w:type="spellEnd"/>
            <w:r w:rsidR="00D707DB">
              <w:rPr>
                <w:sz w:val="28"/>
                <w:szCs w:val="28"/>
              </w:rPr>
              <w:t xml:space="preserve">» </w:t>
            </w:r>
            <w:proofErr w:type="spellStart"/>
            <w:r w:rsidR="00D707DB">
              <w:rPr>
                <w:sz w:val="28"/>
                <w:szCs w:val="28"/>
              </w:rPr>
              <w:t>и.т.д</w:t>
            </w:r>
            <w:proofErr w:type="spellEnd"/>
            <w:r w:rsidR="00D707DB">
              <w:rPr>
                <w:sz w:val="28"/>
                <w:szCs w:val="28"/>
              </w:rPr>
              <w:t>.) или рекомендаций педагогов.</w:t>
            </w:r>
          </w:p>
        </w:tc>
        <w:tc>
          <w:tcPr>
            <w:tcW w:w="1985" w:type="dxa"/>
          </w:tcPr>
          <w:p w:rsidR="0093193B" w:rsidRDefault="00D707D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соответствии с графиком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смен</w:t>
            </w:r>
          </w:p>
        </w:tc>
        <w:tc>
          <w:tcPr>
            <w:tcW w:w="2693" w:type="dxa"/>
          </w:tcPr>
          <w:p w:rsidR="00D707DB" w:rsidRDefault="00341278" w:rsidP="00D707D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РОО.</w:t>
            </w:r>
          </w:p>
          <w:p w:rsidR="0093193B" w:rsidRDefault="00D707D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координаторы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муниципалитетах</w:t>
            </w:r>
          </w:p>
        </w:tc>
        <w:tc>
          <w:tcPr>
            <w:tcW w:w="2268" w:type="dxa"/>
          </w:tcPr>
          <w:p w:rsidR="0093193B" w:rsidRDefault="00D707DB" w:rsidP="00D707D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 в отборах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D707DB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 2026 г.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561502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D707D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D707D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Назначение наставников</w:t>
            </w:r>
            <w:r w:rsidR="00622ABC">
              <w:rPr>
                <w:sz w:val="28"/>
                <w:szCs w:val="28"/>
              </w:rPr>
              <w:t xml:space="preserve"> (из числа школьных учителей) для сопровождения участников профильных смен в течение олимпиадного сезона.</w:t>
            </w:r>
          </w:p>
        </w:tc>
        <w:tc>
          <w:tcPr>
            <w:tcW w:w="1985" w:type="dxa"/>
          </w:tcPr>
          <w:p w:rsidR="0093193B" w:rsidRDefault="00622ABC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 2026г.</w:t>
            </w:r>
          </w:p>
        </w:tc>
        <w:tc>
          <w:tcPr>
            <w:tcW w:w="2693" w:type="dxa"/>
          </w:tcPr>
          <w:p w:rsidR="00622ABC" w:rsidRDefault="00341278" w:rsidP="00622ABC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93193B" w:rsidRDefault="00622ABC" w:rsidP="00622ABC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координаторы в муниципалитетах</w:t>
            </w:r>
          </w:p>
        </w:tc>
        <w:tc>
          <w:tcPr>
            <w:tcW w:w="2268" w:type="dxa"/>
          </w:tcPr>
          <w:p w:rsidR="0093193B" w:rsidRDefault="0034127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Закреплены наставники (</w:t>
            </w:r>
            <w:r w:rsidR="00622ABC">
              <w:rPr>
                <w:rFonts w:ascii="Times New Roman" w:hAnsi="Times New Roman" w:cs="Times New Roman"/>
                <w:sz w:val="28"/>
                <w:szCs w:val="28"/>
              </w:rPr>
              <w:t>не менее 1 на участников)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341278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2026 г.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561502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D707DB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341278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участие детей из банка данных в школьном, муниципальном и региональном этапах </w:t>
            </w:r>
            <w:proofErr w:type="spellStart"/>
            <w:r>
              <w:rPr>
                <w:sz w:val="28"/>
                <w:szCs w:val="28"/>
              </w:rPr>
              <w:t>ВсОШ</w:t>
            </w:r>
            <w:proofErr w:type="spellEnd"/>
            <w:r>
              <w:rPr>
                <w:sz w:val="28"/>
                <w:szCs w:val="28"/>
              </w:rPr>
              <w:t xml:space="preserve"> по ОБЗР и физической культуре.</w:t>
            </w:r>
          </w:p>
        </w:tc>
        <w:tc>
          <w:tcPr>
            <w:tcW w:w="1985" w:type="dxa"/>
          </w:tcPr>
          <w:p w:rsidR="0093193B" w:rsidRDefault="0034127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графиком</w:t>
            </w:r>
          </w:p>
          <w:p w:rsidR="00341278" w:rsidRDefault="0034127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693" w:type="dxa"/>
          </w:tcPr>
          <w:p w:rsidR="0093193B" w:rsidRDefault="0034127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341278" w:rsidRDefault="0034127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93193B" w:rsidRDefault="0034127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10%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учстников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смен приняли участие в ШЭ; не менее 80% - МЭ; не менее -50% в региональном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341278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завершении каждого этапа 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93B" w:rsidRPr="004423D3" w:rsidTr="00561502">
        <w:trPr>
          <w:trHeight w:val="62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3B" w:rsidRDefault="00341278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93B" w:rsidRDefault="00CB0BFF" w:rsidP="0093193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результативности участия (количество победителей/призеров </w:t>
            </w:r>
            <w:proofErr w:type="spellStart"/>
            <w:r>
              <w:rPr>
                <w:sz w:val="28"/>
                <w:szCs w:val="28"/>
              </w:rPr>
              <w:t>МиРЭ</w:t>
            </w:r>
            <w:proofErr w:type="spellEnd"/>
            <w:r>
              <w:rPr>
                <w:sz w:val="28"/>
                <w:szCs w:val="28"/>
              </w:rPr>
              <w:t xml:space="preserve"> среди участников профильных смен).</w:t>
            </w:r>
          </w:p>
        </w:tc>
        <w:tc>
          <w:tcPr>
            <w:tcW w:w="1985" w:type="dxa"/>
          </w:tcPr>
          <w:p w:rsidR="0093193B" w:rsidRDefault="00CB0BFF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–апрель 2027 г.</w:t>
            </w:r>
          </w:p>
        </w:tc>
        <w:tc>
          <w:tcPr>
            <w:tcW w:w="2693" w:type="dxa"/>
          </w:tcPr>
          <w:p w:rsidR="00341278" w:rsidRDefault="00341278" w:rsidP="00341278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РОО.</w:t>
            </w:r>
          </w:p>
          <w:p w:rsidR="0093193B" w:rsidRDefault="00341278" w:rsidP="00341278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</w:t>
            </w:r>
          </w:p>
        </w:tc>
        <w:tc>
          <w:tcPr>
            <w:tcW w:w="2268" w:type="dxa"/>
          </w:tcPr>
          <w:p w:rsidR="0093193B" w:rsidRDefault="00341278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Сравнительный анализ с не </w:t>
            </w:r>
            <w:r w:rsidR="00CC1B42">
              <w:rPr>
                <w:rFonts w:ascii="Times New Roman" w:hAnsi="Times New Roman" w:cs="Times New Roman"/>
                <w:sz w:val="28"/>
                <w:szCs w:val="28"/>
              </w:rPr>
              <w:t>участвовавшими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сменах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3193B" w:rsidRDefault="00341278" w:rsidP="0093193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 г.</w:t>
            </w:r>
          </w:p>
        </w:tc>
        <w:tc>
          <w:tcPr>
            <w:tcW w:w="1843" w:type="dxa"/>
          </w:tcPr>
          <w:p w:rsidR="0093193B" w:rsidRPr="00725764" w:rsidRDefault="0093193B" w:rsidP="0093193B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278C" w:rsidRDefault="0034278C" w:rsidP="00CC07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4278C" w:rsidSect="008A1BE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10F93"/>
    <w:multiLevelType w:val="hybridMultilevel"/>
    <w:tmpl w:val="94FAA7D2"/>
    <w:lvl w:ilvl="0" w:tplc="D2689834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2638D"/>
    <w:multiLevelType w:val="hybridMultilevel"/>
    <w:tmpl w:val="5CDA8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53C78"/>
    <w:multiLevelType w:val="hybridMultilevel"/>
    <w:tmpl w:val="ED905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079F1"/>
    <w:multiLevelType w:val="hybridMultilevel"/>
    <w:tmpl w:val="35AC6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00507D"/>
    <w:multiLevelType w:val="hybridMultilevel"/>
    <w:tmpl w:val="372C1948"/>
    <w:lvl w:ilvl="0" w:tplc="243C72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2D42"/>
    <w:rsid w:val="00005A50"/>
    <w:rsid w:val="00006AA3"/>
    <w:rsid w:val="00017BB4"/>
    <w:rsid w:val="0002714F"/>
    <w:rsid w:val="00040B13"/>
    <w:rsid w:val="00050820"/>
    <w:rsid w:val="00052AA2"/>
    <w:rsid w:val="00053DC3"/>
    <w:rsid w:val="0008292B"/>
    <w:rsid w:val="00093402"/>
    <w:rsid w:val="000C47FE"/>
    <w:rsid w:val="000C5FA8"/>
    <w:rsid w:val="000C7887"/>
    <w:rsid w:val="000E4AF3"/>
    <w:rsid w:val="000F1C68"/>
    <w:rsid w:val="00106699"/>
    <w:rsid w:val="0011051D"/>
    <w:rsid w:val="00113821"/>
    <w:rsid w:val="00126B71"/>
    <w:rsid w:val="001426E4"/>
    <w:rsid w:val="00147907"/>
    <w:rsid w:val="00163600"/>
    <w:rsid w:val="001762E1"/>
    <w:rsid w:val="0017789F"/>
    <w:rsid w:val="0018409D"/>
    <w:rsid w:val="001A3D13"/>
    <w:rsid w:val="001A3F22"/>
    <w:rsid w:val="001B26AB"/>
    <w:rsid w:val="001D4F24"/>
    <w:rsid w:val="001E0F7C"/>
    <w:rsid w:val="002066DC"/>
    <w:rsid w:val="0021028A"/>
    <w:rsid w:val="002139BF"/>
    <w:rsid w:val="00234A18"/>
    <w:rsid w:val="002645CE"/>
    <w:rsid w:val="002716CA"/>
    <w:rsid w:val="00276365"/>
    <w:rsid w:val="00284502"/>
    <w:rsid w:val="002A32C4"/>
    <w:rsid w:val="002C3865"/>
    <w:rsid w:val="002C638C"/>
    <w:rsid w:val="002D1AEA"/>
    <w:rsid w:val="002E0275"/>
    <w:rsid w:val="002E59A2"/>
    <w:rsid w:val="002E74B3"/>
    <w:rsid w:val="002F3AE7"/>
    <w:rsid w:val="0032346E"/>
    <w:rsid w:val="00323DAF"/>
    <w:rsid w:val="00341278"/>
    <w:rsid w:val="0034278C"/>
    <w:rsid w:val="003466A4"/>
    <w:rsid w:val="00362AAB"/>
    <w:rsid w:val="00387FD8"/>
    <w:rsid w:val="003908D5"/>
    <w:rsid w:val="0039112D"/>
    <w:rsid w:val="003D394B"/>
    <w:rsid w:val="003F4A71"/>
    <w:rsid w:val="003F7BBC"/>
    <w:rsid w:val="00411E4B"/>
    <w:rsid w:val="00413B53"/>
    <w:rsid w:val="00425D20"/>
    <w:rsid w:val="0045393A"/>
    <w:rsid w:val="00455B37"/>
    <w:rsid w:val="00462F08"/>
    <w:rsid w:val="00485270"/>
    <w:rsid w:val="00491C27"/>
    <w:rsid w:val="00493FD6"/>
    <w:rsid w:val="00496DD3"/>
    <w:rsid w:val="00497905"/>
    <w:rsid w:val="004B6A8B"/>
    <w:rsid w:val="004D2BEF"/>
    <w:rsid w:val="004E70B9"/>
    <w:rsid w:val="004F0938"/>
    <w:rsid w:val="004F4ECB"/>
    <w:rsid w:val="004F688B"/>
    <w:rsid w:val="00503276"/>
    <w:rsid w:val="00510E76"/>
    <w:rsid w:val="00516CC6"/>
    <w:rsid w:val="005313FB"/>
    <w:rsid w:val="00561502"/>
    <w:rsid w:val="00576EE5"/>
    <w:rsid w:val="00593063"/>
    <w:rsid w:val="00597987"/>
    <w:rsid w:val="005A4425"/>
    <w:rsid w:val="005A7CE6"/>
    <w:rsid w:val="005A7D5D"/>
    <w:rsid w:val="005B6A00"/>
    <w:rsid w:val="005B6C5B"/>
    <w:rsid w:val="005C05FC"/>
    <w:rsid w:val="005C7AC4"/>
    <w:rsid w:val="005D29B4"/>
    <w:rsid w:val="00604D7C"/>
    <w:rsid w:val="006050AD"/>
    <w:rsid w:val="006225FE"/>
    <w:rsid w:val="00622ABC"/>
    <w:rsid w:val="00623D76"/>
    <w:rsid w:val="006308D4"/>
    <w:rsid w:val="00634CE4"/>
    <w:rsid w:val="00640CC8"/>
    <w:rsid w:val="00660095"/>
    <w:rsid w:val="0066599B"/>
    <w:rsid w:val="00682224"/>
    <w:rsid w:val="006A025E"/>
    <w:rsid w:val="006B1EC1"/>
    <w:rsid w:val="006F5CA7"/>
    <w:rsid w:val="006F6F2F"/>
    <w:rsid w:val="00713C67"/>
    <w:rsid w:val="007166B3"/>
    <w:rsid w:val="0071773A"/>
    <w:rsid w:val="00725005"/>
    <w:rsid w:val="00725764"/>
    <w:rsid w:val="00736781"/>
    <w:rsid w:val="00753938"/>
    <w:rsid w:val="00757F98"/>
    <w:rsid w:val="00773239"/>
    <w:rsid w:val="00775BB5"/>
    <w:rsid w:val="00782C4A"/>
    <w:rsid w:val="007846E3"/>
    <w:rsid w:val="007A33E8"/>
    <w:rsid w:val="007B5079"/>
    <w:rsid w:val="007C27A1"/>
    <w:rsid w:val="007E0BDC"/>
    <w:rsid w:val="007E5798"/>
    <w:rsid w:val="007E765E"/>
    <w:rsid w:val="007F06D8"/>
    <w:rsid w:val="007F44B6"/>
    <w:rsid w:val="00801C54"/>
    <w:rsid w:val="00801D76"/>
    <w:rsid w:val="00804E93"/>
    <w:rsid w:val="00824998"/>
    <w:rsid w:val="0082743F"/>
    <w:rsid w:val="00843FC8"/>
    <w:rsid w:val="00856470"/>
    <w:rsid w:val="00867C86"/>
    <w:rsid w:val="00871C62"/>
    <w:rsid w:val="00883765"/>
    <w:rsid w:val="008875BB"/>
    <w:rsid w:val="00896FAB"/>
    <w:rsid w:val="008A1BED"/>
    <w:rsid w:val="008A3C11"/>
    <w:rsid w:val="008B474B"/>
    <w:rsid w:val="008C091D"/>
    <w:rsid w:val="008C2D42"/>
    <w:rsid w:val="008D3761"/>
    <w:rsid w:val="008D7084"/>
    <w:rsid w:val="008E67B3"/>
    <w:rsid w:val="008E6AE9"/>
    <w:rsid w:val="008F2CB4"/>
    <w:rsid w:val="008F6A71"/>
    <w:rsid w:val="008F7BAC"/>
    <w:rsid w:val="00903E5D"/>
    <w:rsid w:val="00911A1A"/>
    <w:rsid w:val="00911A27"/>
    <w:rsid w:val="00913346"/>
    <w:rsid w:val="00917F08"/>
    <w:rsid w:val="0093193B"/>
    <w:rsid w:val="009421F1"/>
    <w:rsid w:val="00946EB2"/>
    <w:rsid w:val="0095775A"/>
    <w:rsid w:val="00963E8D"/>
    <w:rsid w:val="00963FAD"/>
    <w:rsid w:val="00974CFF"/>
    <w:rsid w:val="00982A65"/>
    <w:rsid w:val="00984EF1"/>
    <w:rsid w:val="009A0555"/>
    <w:rsid w:val="009A15D8"/>
    <w:rsid w:val="009A1EF6"/>
    <w:rsid w:val="009A77F3"/>
    <w:rsid w:val="009B1EC0"/>
    <w:rsid w:val="009C45EB"/>
    <w:rsid w:val="009C6B52"/>
    <w:rsid w:val="009D70BB"/>
    <w:rsid w:val="00A344D5"/>
    <w:rsid w:val="00A37C23"/>
    <w:rsid w:val="00A43346"/>
    <w:rsid w:val="00A5107E"/>
    <w:rsid w:val="00A52BDE"/>
    <w:rsid w:val="00A531B5"/>
    <w:rsid w:val="00A645DF"/>
    <w:rsid w:val="00A65D77"/>
    <w:rsid w:val="00A755FD"/>
    <w:rsid w:val="00A76473"/>
    <w:rsid w:val="00A84364"/>
    <w:rsid w:val="00AB4E9E"/>
    <w:rsid w:val="00AD1B0B"/>
    <w:rsid w:val="00B10D0C"/>
    <w:rsid w:val="00B161C7"/>
    <w:rsid w:val="00B16ACB"/>
    <w:rsid w:val="00B3726E"/>
    <w:rsid w:val="00B47A6D"/>
    <w:rsid w:val="00B57281"/>
    <w:rsid w:val="00B71CCF"/>
    <w:rsid w:val="00B77ADC"/>
    <w:rsid w:val="00B9128C"/>
    <w:rsid w:val="00B93EDF"/>
    <w:rsid w:val="00BA532C"/>
    <w:rsid w:val="00BC3249"/>
    <w:rsid w:val="00BD51E5"/>
    <w:rsid w:val="00BF1036"/>
    <w:rsid w:val="00C03A14"/>
    <w:rsid w:val="00C101F7"/>
    <w:rsid w:val="00C1262C"/>
    <w:rsid w:val="00C410A6"/>
    <w:rsid w:val="00C42724"/>
    <w:rsid w:val="00C70421"/>
    <w:rsid w:val="00C70BEE"/>
    <w:rsid w:val="00CA7E47"/>
    <w:rsid w:val="00CB0BFF"/>
    <w:rsid w:val="00CB522F"/>
    <w:rsid w:val="00CC07E9"/>
    <w:rsid w:val="00CC1B42"/>
    <w:rsid w:val="00CD0CC5"/>
    <w:rsid w:val="00CD251C"/>
    <w:rsid w:val="00CD75DA"/>
    <w:rsid w:val="00CE702A"/>
    <w:rsid w:val="00CF039B"/>
    <w:rsid w:val="00CF193F"/>
    <w:rsid w:val="00D1453D"/>
    <w:rsid w:val="00D348E6"/>
    <w:rsid w:val="00D37BA8"/>
    <w:rsid w:val="00D57F54"/>
    <w:rsid w:val="00D66B8E"/>
    <w:rsid w:val="00D707DB"/>
    <w:rsid w:val="00D7370D"/>
    <w:rsid w:val="00D74A81"/>
    <w:rsid w:val="00D773B0"/>
    <w:rsid w:val="00D77B29"/>
    <w:rsid w:val="00D823EF"/>
    <w:rsid w:val="00D83804"/>
    <w:rsid w:val="00DB2FF0"/>
    <w:rsid w:val="00DD09B0"/>
    <w:rsid w:val="00DE318B"/>
    <w:rsid w:val="00DE5740"/>
    <w:rsid w:val="00E4439E"/>
    <w:rsid w:val="00E502F2"/>
    <w:rsid w:val="00E85ED3"/>
    <w:rsid w:val="00E93495"/>
    <w:rsid w:val="00ED2808"/>
    <w:rsid w:val="00EF462A"/>
    <w:rsid w:val="00F07E82"/>
    <w:rsid w:val="00F1595F"/>
    <w:rsid w:val="00F30998"/>
    <w:rsid w:val="00F36135"/>
    <w:rsid w:val="00F653F0"/>
    <w:rsid w:val="00F66E8F"/>
    <w:rsid w:val="00F702BA"/>
    <w:rsid w:val="00F7634D"/>
    <w:rsid w:val="00FA32F1"/>
    <w:rsid w:val="00FA6F6C"/>
    <w:rsid w:val="00FB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7C79"/>
  <w15:docId w15:val="{3E5A3C8C-6280-4F1E-92B6-339D76DE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D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4439E"/>
    <w:pPr>
      <w:ind w:left="720"/>
      <w:contextualSpacing/>
    </w:pPr>
  </w:style>
  <w:style w:type="paragraph" w:styleId="a5">
    <w:name w:val="No Spacing"/>
    <w:link w:val="a6"/>
    <w:uiPriority w:val="1"/>
    <w:qFormat/>
    <w:rsid w:val="00D34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D348E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34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44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8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0EF3C-057D-4C6C-BD56-5F14F483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2748</TotalTime>
  <Pages>13</Pages>
  <Words>2384</Words>
  <Characters>13594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Zarema</dc:creator>
  <cp:keywords/>
  <dc:description/>
  <cp:lastModifiedBy>Admin</cp:lastModifiedBy>
  <cp:revision>372</cp:revision>
  <cp:lastPrinted>2025-05-05T07:48:00Z</cp:lastPrinted>
  <dcterms:created xsi:type="dcterms:W3CDTF">2020-12-15T13:05:00Z</dcterms:created>
  <dcterms:modified xsi:type="dcterms:W3CDTF">2026-08-04T08:52:00Z</dcterms:modified>
</cp:coreProperties>
</file>