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91" w:rsidRPr="001D6391" w:rsidRDefault="001D6391" w:rsidP="00225BB8">
      <w:pPr>
        <w:shd w:val="clear" w:color="auto" w:fill="FFFF00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96"/>
          <w:szCs w:val="28"/>
          <w:lang w:eastAsia="ru-RU"/>
        </w:rPr>
      </w:pPr>
      <w:r w:rsidRPr="001D6391">
        <w:rPr>
          <w:rFonts w:ascii="Times New Roman" w:eastAsia="Times New Roman" w:hAnsi="Times New Roman" w:cs="Times New Roman"/>
          <w:b/>
          <w:color w:val="333333"/>
          <w:sz w:val="96"/>
          <w:szCs w:val="28"/>
          <w:lang w:eastAsia="ru-RU"/>
        </w:rPr>
        <w:t>ОБЪЯВЛЕНИЕ!!!!!</w:t>
      </w:r>
    </w:p>
    <w:p w:rsidR="001D6391" w:rsidRPr="001D6391" w:rsidRDefault="001D6391" w:rsidP="001D6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  <w:lang w:eastAsia="ru-RU"/>
        </w:rPr>
      </w:pPr>
    </w:p>
    <w:p w:rsidR="001D6391" w:rsidRDefault="001D6391" w:rsidP="001D6391">
      <w:pPr>
        <w:shd w:val="clear" w:color="auto" w:fill="FFFFFF"/>
        <w:spacing w:after="150" w:line="240" w:lineRule="auto"/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</w:pPr>
      <w:r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   </w:t>
      </w:r>
      <w:r w:rsid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  </w:t>
      </w:r>
      <w:r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Администрация МБОУ  «</w:t>
      </w:r>
      <w:proofErr w:type="spellStart"/>
      <w:r w:rsidR="00B056F6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Ораз-Аульская</w:t>
      </w:r>
      <w:proofErr w:type="spellEnd"/>
      <w:r w:rsidR="00B056F6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 ООШ </w:t>
      </w:r>
      <w:proofErr w:type="spellStart"/>
      <w:r w:rsidR="00B056F6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им.Н.А.Эсмухамбетова</w:t>
      </w:r>
      <w:proofErr w:type="spellEnd"/>
      <w:r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» объявляет  прием детей в 1-й класс на 202</w:t>
      </w:r>
      <w:r w:rsidR="00225BB8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5</w:t>
      </w:r>
      <w:r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-202</w:t>
      </w:r>
      <w:r w:rsidR="00225BB8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6 </w:t>
      </w:r>
      <w:r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 учебный год.</w:t>
      </w:r>
    </w:p>
    <w:p w:rsidR="00225BB8" w:rsidRPr="00225BB8" w:rsidRDefault="00225BB8" w:rsidP="001D6391">
      <w:pPr>
        <w:shd w:val="clear" w:color="auto" w:fill="FFFFFF"/>
        <w:spacing w:after="150" w:line="240" w:lineRule="auto"/>
        <w:rPr>
          <w:rFonts w:ascii="Monotype Corsiva" w:eastAsia="Times New Roman" w:hAnsi="Monotype Corsiva" w:cs="Helvetica"/>
          <w:b/>
          <w:color w:val="FF0000"/>
          <w:sz w:val="24"/>
          <w:szCs w:val="21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   С 1 апреля начался набор обучающихся в 1-й класс на 2025-2026 учебный </w:t>
      </w:r>
      <w:proofErr w:type="spellStart"/>
      <w:r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год</w:t>
      </w:r>
      <w:proofErr w:type="gramStart"/>
      <w:r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.З</w:t>
      </w:r>
      <w:proofErr w:type="gramEnd"/>
      <w:r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аявление</w:t>
      </w:r>
      <w:proofErr w:type="spellEnd"/>
      <w:r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 подавайте через портал «</w:t>
      </w:r>
      <w:proofErr w:type="spellStart"/>
      <w:r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Госуслуги</w:t>
      </w:r>
      <w:proofErr w:type="spellEnd"/>
      <w:r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».</w:t>
      </w:r>
    </w:p>
    <w:p w:rsidR="001D6391" w:rsidRPr="00225BB8" w:rsidRDefault="002E7802" w:rsidP="001D6391">
      <w:pPr>
        <w:shd w:val="clear" w:color="auto" w:fill="FFFFFF"/>
        <w:spacing w:after="150" w:line="240" w:lineRule="auto"/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  </w:t>
      </w:r>
      <w:r w:rsid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При этом сохраняется возможность  п</w:t>
      </w:r>
      <w:r w:rsidR="00225BB8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риём</w:t>
      </w:r>
      <w:r w:rsid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а </w:t>
      </w:r>
      <w:r w:rsidR="00225BB8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 </w:t>
      </w:r>
      <w:r w:rsid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подачи заявлений и документов в школе. Е</w:t>
      </w:r>
      <w:r w:rsidR="001D6391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жедневно в кабинете </w:t>
      </w:r>
      <w:r w:rsidR="00B056F6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секретаря в</w:t>
      </w:r>
      <w:r w:rsidR="001D6391" w:rsidRPr="00225BB8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 xml:space="preserve"> рабочие дни недели по следующему графику: </w:t>
      </w:r>
    </w:p>
    <w:p w:rsidR="001D6391" w:rsidRPr="00225BB8" w:rsidRDefault="001D6391" w:rsidP="001D6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 xml:space="preserve"> 09.00 – 12.00 ч.,</w:t>
      </w:r>
    </w:p>
    <w:p w:rsidR="001D6391" w:rsidRPr="00225BB8" w:rsidRDefault="001D6391" w:rsidP="001D639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1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>13.00 – 1</w:t>
      </w:r>
      <w:r w:rsidR="00B056F6" w:rsidRPr="00225BB8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>7</w:t>
      </w:r>
      <w:r w:rsidRPr="00225BB8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>.</w:t>
      </w:r>
      <w:r w:rsidR="00B056F6" w:rsidRPr="00225BB8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>00</w:t>
      </w:r>
      <w:r w:rsidRPr="00225BB8">
        <w:rPr>
          <w:rFonts w:ascii="Times New Roman" w:eastAsia="Times New Roman" w:hAnsi="Times New Roman" w:cs="Times New Roman"/>
          <w:b/>
          <w:bCs/>
          <w:color w:val="333333"/>
          <w:sz w:val="36"/>
          <w:szCs w:val="28"/>
          <w:lang w:eastAsia="ru-RU"/>
        </w:rPr>
        <w:t xml:space="preserve"> ч.</w:t>
      </w:r>
    </w:p>
    <w:p w:rsidR="002E7802" w:rsidRDefault="002E7802" w:rsidP="002E78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E7802">
        <w:rPr>
          <w:rFonts w:ascii="Monotype Corsiva" w:eastAsia="Times New Roman" w:hAnsi="Monotype Corsiva" w:cs="Times New Roman"/>
          <w:b/>
          <w:color w:val="FF0000"/>
          <w:sz w:val="36"/>
          <w:szCs w:val="28"/>
          <w:lang w:eastAsia="ru-RU"/>
        </w:rPr>
        <w:t>Напоминаем, что обучение в начальной школе начинается с момента достижения ребенком 6лет 6 месяцев при отсутствии противопоказаний по состоянию здоровья, но не позже 8 лет.</w:t>
      </w:r>
      <w:r w:rsidRPr="002E78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2E7802" w:rsidRPr="002E7802" w:rsidRDefault="002E7802" w:rsidP="002E78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 себе родителям необходимо иметь следующие документы:</w:t>
      </w:r>
    </w:p>
    <w:p w:rsidR="001D6391" w:rsidRPr="00225BB8" w:rsidRDefault="001D6391" w:rsidP="001D6391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75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Оригинал и копию документа, удостоверяющего личность родителя (законного представителя ребенка).</w:t>
      </w:r>
    </w:p>
    <w:p w:rsidR="001D6391" w:rsidRPr="00225BB8" w:rsidRDefault="001D6391" w:rsidP="001D6391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75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Оригинал и копию свидетельства о рождении ребенка. </w:t>
      </w:r>
    </w:p>
    <w:p w:rsidR="001D6391" w:rsidRPr="00225BB8" w:rsidRDefault="001D6391" w:rsidP="001D6391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75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Справка  о регистрации ребенка по месту жительства или пребыванию.</w:t>
      </w:r>
    </w:p>
    <w:p w:rsidR="001D6391" w:rsidRPr="00225BB8" w:rsidRDefault="001D6391" w:rsidP="001D6391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75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Медицинскую карту.</w:t>
      </w:r>
    </w:p>
    <w:p w:rsidR="001D6391" w:rsidRPr="00225BB8" w:rsidRDefault="001D6391" w:rsidP="001D6391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75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Медицинскую справку.</w:t>
      </w:r>
    </w:p>
    <w:p w:rsidR="001D6391" w:rsidRPr="00225BB8" w:rsidRDefault="001D6391" w:rsidP="001D6391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75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Копию медицинского полиса ребенка.</w:t>
      </w:r>
    </w:p>
    <w:p w:rsidR="001D6391" w:rsidRPr="00225BB8" w:rsidRDefault="001D6391" w:rsidP="001D6391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75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Копию </w:t>
      </w:r>
      <w:r w:rsidR="002E7802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СНИЛСА</w:t>
      </w:r>
      <w:r w:rsidRPr="00225B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ребенка.</w:t>
      </w:r>
    </w:p>
    <w:p w:rsidR="001D6391" w:rsidRPr="00225BB8" w:rsidRDefault="001D6391" w:rsidP="001D6391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75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  <w:r w:rsidRPr="00225BB8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Фото  3х4 -2 шт.</w:t>
      </w:r>
    </w:p>
    <w:p w:rsidR="001D6391" w:rsidRDefault="001D6391" w:rsidP="001D63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  <w:r w:rsidRPr="00225BB8">
        <w:rPr>
          <w:rFonts w:ascii="Helvetica" w:eastAsia="Times New Roman" w:hAnsi="Helvetica" w:cs="Helvetica"/>
          <w:color w:val="FF0000"/>
          <w:szCs w:val="21"/>
          <w:lang w:eastAsia="ru-RU"/>
        </w:rPr>
        <w:t> </w:t>
      </w:r>
    </w:p>
    <w:p w:rsidR="002E7802" w:rsidRPr="00225BB8" w:rsidRDefault="002E7802" w:rsidP="001D639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FF0000"/>
          <w:szCs w:val="21"/>
          <w:lang w:eastAsia="ru-RU"/>
        </w:rPr>
      </w:pPr>
    </w:p>
    <w:p w:rsidR="002E7802" w:rsidRDefault="001D6391" w:rsidP="002E780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1D63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D63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Ответственное лицо за организацию приёма в 1-й класс:</w:t>
      </w:r>
      <w:r w:rsidR="002E7802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</w:t>
      </w:r>
    </w:p>
    <w:p w:rsidR="001D6391" w:rsidRPr="002E7802" w:rsidRDefault="002E7802" w:rsidP="002E7802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 </w:t>
      </w:r>
      <w:r w:rsidR="001D6391" w:rsidRPr="001D63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секретар</w:t>
      </w:r>
      <w:proofErr w:type="gramStart"/>
      <w:r w:rsidR="001D6391" w:rsidRPr="001D63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ь-</w:t>
      </w:r>
      <w:proofErr w:type="gramEnd"/>
      <w:r w:rsidR="001D6391" w:rsidRPr="001D63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B056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Балтаева</w:t>
      </w:r>
      <w:proofErr w:type="spellEnd"/>
      <w:r w:rsidR="00B056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С.А</w:t>
      </w:r>
      <w:bookmarkStart w:id="0" w:name="_GoBack"/>
      <w:bookmarkEnd w:id="0"/>
    </w:p>
    <w:p w:rsidR="00987F78" w:rsidRDefault="00987F78"/>
    <w:sectPr w:rsidR="00987F78" w:rsidSect="00225BB8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34E3"/>
    <w:multiLevelType w:val="multilevel"/>
    <w:tmpl w:val="9D6EF4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391"/>
    <w:rsid w:val="00172E7F"/>
    <w:rsid w:val="001D6391"/>
    <w:rsid w:val="00225BB8"/>
    <w:rsid w:val="002E7802"/>
    <w:rsid w:val="00987F78"/>
    <w:rsid w:val="00B0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2025-04-08T13:19:00Z</dcterms:created>
  <dcterms:modified xsi:type="dcterms:W3CDTF">2025-04-08T13:19:00Z</dcterms:modified>
</cp:coreProperties>
</file>